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 w:rsidR="009517D6" w:rsidRPr="00A92516" w:rsidP="00906C09">
      <w:pPr>
        <w:pStyle w:val="Heading1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jc w:val="center"/>
        <w:rPr>
          <w:sz w:val="36"/>
          <w:szCs w:val="36"/>
        </w:rPr>
      </w:pPr>
      <w:r w:rsidRPr="00A92516">
        <w:rPr>
          <w:rFonts w:hint="eastAsia"/>
          <w:sz w:val="36"/>
          <w:szCs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11874500</wp:posOffset>
            </wp:positionH>
            <wp:positionV relativeFrom="topMargin">
              <wp:posOffset>10236200</wp:posOffset>
            </wp:positionV>
            <wp:extent cx="419100" cy="254000"/>
            <wp:wrapNone/>
            <wp:docPr id="1000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930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516">
        <w:rPr>
          <w:rFonts w:hint="eastAsia"/>
          <w:sz w:val="36"/>
          <w:szCs w:val="36"/>
        </w:rPr>
        <w:t>2020年浙江省衢州市中考英语试卷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一、听力（共5小题，第一节每小题1分，第二、三节每小题1分，共25分）第一节：听小对话，从A.、B、C三个选项中选出最佳选项，回答问题．对话仅读一遍．.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1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last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night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library.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concert.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home.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2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 xml:space="preserve"> 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Music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Sports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Club.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3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project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Monday.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Tuesday.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Wednesday.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4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Gina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Play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tennis.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cream.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Study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test.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5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speakers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talking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Cathy's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Cathy's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bag.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Cathy's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store.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第二节：听长对话，从A、B、C三个选项中选出最佳选项，回答问题．对话读两遍．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听下面一段对话，回答下列小题．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6</w:t>
      </w:r>
      <w:r>
        <w:rPr>
          <w:szCs w:val="21"/>
        </w:rPr>
        <w:t>.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now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Surprised.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Excited.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Bored.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7</w:t>
      </w:r>
      <w:r>
        <w:rPr>
          <w:szCs w:val="21"/>
        </w:rPr>
        <w:t>.</w:t>
      </w:r>
      <w:r w:rsidRPr="00A92516">
        <w:rPr>
          <w:rFonts w:hint="eastAsia"/>
          <w:szCs w:val="21"/>
        </w:rPr>
        <w:t>Why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Lucy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works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outside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town.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studied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hard.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听下面一段对话，回答下列小题．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8</w:t>
      </w:r>
      <w:r>
        <w:rPr>
          <w:szCs w:val="21"/>
        </w:rPr>
        <w:t>.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Jenny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Mexico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six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9</w:t>
      </w:r>
      <w:r>
        <w:rPr>
          <w:szCs w:val="21"/>
        </w:rPr>
        <w:t>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Jenny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Mexico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Learn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art.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exams.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Work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hospital.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0.</w:t>
      </w:r>
      <w:r w:rsidRPr="00A92516">
        <w:rPr>
          <w:rFonts w:hint="eastAsia"/>
          <w:szCs w:val="21"/>
        </w:rPr>
        <w:t>Whom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Steve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holiday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teacher.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family.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第三节：听独白，从题中所给的A. B、C三个选项中选出最佳选项，回答问题．独白读两遍．</w:t>
      </w:r>
    </w:p>
    <w:p w:rsidR="00FA2A74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>11.</w:t>
      </w:r>
      <w:r w:rsidRPr="00A92516">
        <w:rPr>
          <w:rFonts w:hint="eastAsia"/>
          <w:szCs w:val="21"/>
        </w:rPr>
        <w:t>What</w:t>
      </w:r>
      <w:r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Linda</w:t>
      </w:r>
      <w:r w:rsidRPr="00A92516">
        <w:rPr>
          <w:rFonts w:hint="eastAsia"/>
          <w:szCs w:val="21"/>
        </w:rPr>
        <w:t>？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guide.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cleaner.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doctor.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2.</w:t>
      </w:r>
      <w:r w:rsidRPr="00A92516">
        <w:rPr>
          <w:rFonts w:hint="eastAsia"/>
          <w:szCs w:val="21"/>
        </w:rPr>
        <w:t>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important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rule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photos.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animals.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climb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walls.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3.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color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road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Green.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Yellow.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Red.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5.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noon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Clean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Run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Watch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animals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lunch.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5.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rules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mentioned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Two.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Three.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Four.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二、完形填空（共1小题，每小题15分，共15分）阅读下面短文，掌握其大意，然后从每题所给的A. B、C、D四个选项中选出最佳选项，使文章完整、通顺．</w:t>
      </w:r>
    </w:p>
    <w:p w:rsidR="009517D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1247775" cy="1638300"/>
            <wp:effectExtent l="0" t="0" r="9525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szCs w:val="21"/>
        </w:rPr>
        <w:tab/>
      </w:r>
      <w:r w:rsidRPr="00A92516">
        <w:rPr>
          <w:rFonts w:hint="eastAsia"/>
          <w:szCs w:val="21"/>
        </w:rPr>
        <w:t>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sad.All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class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were</w:t>
      </w:r>
      <w:r>
        <w:rPr>
          <w:szCs w:val="21"/>
        </w:rPr>
        <w:t xml:space="preserve"> </w:t>
      </w:r>
      <w:r w:rsidRPr="00F879C7">
        <w:rPr>
          <w:rFonts w:hint="eastAsia"/>
          <w:szCs w:val="21"/>
          <w:u w:val="single"/>
        </w:rPr>
        <w:t>16_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groups,and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left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out.So,Amy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around</w:t>
      </w:r>
      <w:r>
        <w:rPr>
          <w:rFonts w:hint="eastAsia"/>
          <w:szCs w:val="21"/>
        </w:rPr>
        <w:t>_</w:t>
      </w:r>
      <w:r>
        <w:rPr>
          <w:szCs w:val="21"/>
        </w:rPr>
        <w:t>17__</w:t>
      </w:r>
      <w:r w:rsidRPr="00A92516">
        <w:rPr>
          <w:rFonts w:hint="eastAsia"/>
          <w:szCs w:val="21"/>
        </w:rPr>
        <w:t>instead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anyone.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seesaw </w:t>
      </w:r>
      <w:r>
        <w:rPr>
          <w:rFonts w:hint="eastAsia"/>
          <w:szCs w:val="21"/>
        </w:rPr>
        <w:t>（跷跷板），</w:t>
      </w:r>
      <w:r>
        <w:rPr>
          <w:rFonts w:hint="eastAsia"/>
          <w:szCs w:val="21"/>
        </w:rPr>
        <w:t>_</w:t>
      </w:r>
      <w:r>
        <w:rPr>
          <w:szCs w:val="21"/>
        </w:rPr>
        <w:t>_18 _</w:t>
      </w:r>
      <w:r w:rsidRPr="00A92516">
        <w:rPr>
          <w:rFonts w:hint="eastAsia"/>
          <w:szCs w:val="21"/>
        </w:rPr>
        <w:t> 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friend.Also,she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swing</w:t>
      </w:r>
      <w:r w:rsidRPr="00A92516">
        <w:rPr>
          <w:rFonts w:hint="eastAsia"/>
          <w:szCs w:val="21"/>
        </w:rPr>
        <w:t>（荡秋千）</w:t>
      </w:r>
      <w:r w:rsidRPr="00A92516">
        <w:rPr>
          <w:rFonts w:hint="eastAsia"/>
          <w:szCs w:val="21"/>
        </w:rPr>
        <w:t>and</w:t>
      </w:r>
      <w:r>
        <w:rPr>
          <w:rFonts w:hint="eastAsia"/>
          <w:szCs w:val="21"/>
        </w:rPr>
        <w:t>_</w:t>
      </w:r>
      <w:r>
        <w:rPr>
          <w:szCs w:val="21"/>
        </w:rPr>
        <w:t>_19_</w:t>
      </w:r>
      <w:r w:rsidRPr="00A92516">
        <w:rPr>
          <w:rFonts w:hint="eastAsia"/>
          <w:szCs w:val="21"/>
        </w:rPr>
        <w:t>someone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started.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teacher,Mrs Gibbs,walked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>
        <w:rPr>
          <w:rFonts w:hint="eastAsia"/>
          <w:szCs w:val="21"/>
        </w:rPr>
        <w:t>_</w:t>
      </w:r>
      <w:r>
        <w:rPr>
          <w:szCs w:val="21"/>
        </w:rPr>
        <w:t>_20_</w:t>
      </w:r>
      <w:r w:rsidRPr="00A92516">
        <w:rPr>
          <w:rFonts w:hint="eastAsia"/>
          <w:szCs w:val="21"/>
        </w:rPr>
        <w:t> arm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Amy," 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matter,Amy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Why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>
        <w:rPr>
          <w:rFonts w:hint="eastAsia"/>
          <w:szCs w:val="21"/>
        </w:rPr>
        <w:t>_</w:t>
      </w:r>
      <w:r>
        <w:rPr>
          <w:szCs w:val="21"/>
        </w:rPr>
        <w:t>_21_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children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kindly.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replied, " Everyone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 </w:t>
      </w:r>
      <w:r>
        <w:rPr>
          <w:rFonts w:hint="eastAsia"/>
          <w:szCs w:val="21"/>
        </w:rPr>
        <w:t>_</w:t>
      </w:r>
      <w:r>
        <w:rPr>
          <w:szCs w:val="21"/>
        </w:rPr>
        <w:t>22__</w:t>
      </w:r>
      <w:r w:rsidRPr="00A92516">
        <w:rPr>
          <w:rFonts w:hint="eastAsia"/>
          <w:szCs w:val="21"/>
        </w:rPr>
        <w:t>except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anyone. "Mrs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Gibbs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said," Amy, the</w:t>
      </w:r>
      <w:r>
        <w:rPr>
          <w:rFonts w:hint="eastAsia"/>
          <w:szCs w:val="21"/>
        </w:rPr>
        <w:t>_</w:t>
      </w:r>
      <w:r>
        <w:rPr>
          <w:szCs w:val="21"/>
        </w:rPr>
        <w:t>23__</w:t>
      </w:r>
      <w:r w:rsidRPr="00A92516">
        <w:rPr>
          <w:rFonts w:hint="eastAsia"/>
          <w:szCs w:val="21"/>
        </w:rPr>
        <w:t> 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 "Amy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asked," 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Gibbs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answered,"</w:t>
      </w:r>
      <w:r>
        <w:rPr>
          <w:rFonts w:hint="eastAsia"/>
          <w:szCs w:val="21"/>
        </w:rPr>
        <w:t>_</w:t>
      </w:r>
      <w:r>
        <w:rPr>
          <w:szCs w:val="21"/>
        </w:rPr>
        <w:t>24__</w:t>
      </w:r>
      <w:r w:rsidRPr="00A92516">
        <w:rPr>
          <w:rFonts w:hint="eastAsia"/>
          <w:szCs w:val="21"/>
        </w:rPr>
        <w:t> around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playground.There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classes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third- graders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during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break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time.</w:t>
      </w:r>
      <w:r>
        <w:rPr>
          <w:rFonts w:hint="eastAsia"/>
          <w:szCs w:val="21"/>
        </w:rPr>
        <w:t>_</w:t>
      </w:r>
      <w:r>
        <w:rPr>
          <w:szCs w:val="21"/>
        </w:rPr>
        <w:t>25__</w:t>
      </w:r>
      <w:r w:rsidRPr="00A92516">
        <w:rPr>
          <w:rFonts w:hint="eastAsia"/>
          <w:szCs w:val="21"/>
        </w:rPr>
        <w:t> someone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play. "Amy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it,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 </w:t>
      </w:r>
      <w:r>
        <w:rPr>
          <w:rFonts w:hint="eastAsia"/>
          <w:szCs w:val="21"/>
        </w:rPr>
        <w:t>_</w:t>
      </w:r>
      <w:r>
        <w:rPr>
          <w:szCs w:val="21"/>
        </w:rPr>
        <w:t>26__</w:t>
      </w:r>
      <w:r w:rsidRPr="00A92516">
        <w:rPr>
          <w:rFonts w:hint="eastAsia"/>
          <w:szCs w:val="21"/>
        </w:rPr>
        <w:t>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refused.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next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 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noticed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dark-haired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playground.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>
        <w:rPr>
          <w:rFonts w:hint="eastAsia"/>
          <w:szCs w:val="21"/>
        </w:rPr>
        <w:t>_</w:t>
      </w:r>
      <w:r>
        <w:rPr>
          <w:szCs w:val="21"/>
        </w:rPr>
        <w:t>27__</w:t>
      </w:r>
      <w:r w:rsidRPr="00A92516">
        <w:rPr>
          <w:rFonts w:hint="eastAsia"/>
          <w:szCs w:val="21"/>
        </w:rPr>
        <w:t>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girl." Hi! 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name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Amy. 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"Okay,"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shyly. 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turns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pushing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 </w:t>
      </w:r>
      <w:r>
        <w:rPr>
          <w:rFonts w:hint="eastAsia"/>
          <w:szCs w:val="21"/>
        </w:rPr>
        <w:t>_</w:t>
      </w:r>
      <w:r>
        <w:rPr>
          <w:szCs w:val="21"/>
        </w:rPr>
        <w:t>28__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，</w:t>
      </w:r>
      <w:r w:rsidRPr="00A92516">
        <w:rPr>
          <w:rFonts w:hint="eastAsia"/>
          <w:szCs w:val="21"/>
        </w:rPr>
        <w:t>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name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Ming.Her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moved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Japan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also</w:t>
      </w:r>
      <w:r>
        <w:rPr>
          <w:rFonts w:hint="eastAsia"/>
          <w:szCs w:val="21"/>
        </w:rPr>
        <w:t>_</w:t>
      </w:r>
      <w:r>
        <w:rPr>
          <w:szCs w:val="21"/>
        </w:rPr>
        <w:t>29__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seesaw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asked. Ming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nodded. Paired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other,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</w:t>
      </w:r>
      <w:r>
        <w:rPr>
          <w:rFonts w:hint="eastAsia"/>
          <w:szCs w:val="21"/>
        </w:rPr>
        <w:t>_</w:t>
      </w:r>
      <w:r w:rsidR="00580ED5">
        <w:rPr>
          <w:szCs w:val="21"/>
        </w:rPr>
        <w:t>30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friend!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t>16.</w:t>
      </w:r>
      <w:r w:rsidRPr="00A92516">
        <w:t>A</w:t>
      </w:r>
      <w:r w:rsidRPr="00A92516">
        <w:t>．</w:t>
      </w:r>
      <w:r w:rsidRPr="00A92516">
        <w:t> broken</w:t>
      </w:r>
      <w:r>
        <w:t xml:space="preserve"> </w:t>
      </w:r>
      <w:r w:rsidRPr="00A92516">
        <w:t>up</w:t>
      </w:r>
      <w:r w:rsidRPr="00A92516">
        <w:rPr>
          <w:sz w:val="24"/>
          <w:szCs w:val="24"/>
        </w:rPr>
        <w:tab/>
      </w:r>
      <w:r w:rsidRPr="00A92516">
        <w:t>B</w:t>
      </w:r>
      <w:r w:rsidRPr="00A92516">
        <w:t>．</w:t>
      </w:r>
      <w:r w:rsidRPr="00A92516">
        <w:t> come</w:t>
      </w:r>
      <w:r>
        <w:t xml:space="preserve"> </w:t>
      </w:r>
      <w:r w:rsidRPr="00A92516">
        <w:t>up</w:t>
      </w:r>
      <w:r w:rsidRPr="00A92516">
        <w:tab/>
        <w:t>C</w:t>
      </w:r>
      <w:r w:rsidRPr="00A92516">
        <w:t>．</w:t>
      </w:r>
      <w:r w:rsidRPr="00A92516">
        <w:t> built</w:t>
      </w:r>
      <w:r>
        <w:t xml:space="preserve"> </w:t>
      </w:r>
      <w:r w:rsidRPr="00A92516">
        <w:t>up</w:t>
      </w:r>
      <w:r w:rsidRPr="00A92516">
        <w:tab/>
        <w:t>D</w:t>
      </w:r>
      <w:r w:rsidRPr="00A92516">
        <w:t>．</w:t>
      </w:r>
      <w:r w:rsidRPr="00A92516">
        <w:t> paired</w:t>
      </w:r>
      <w:r>
        <w:t xml:space="preserve"> </w:t>
      </w:r>
      <w:r w:rsidRPr="00A92516">
        <w:t>up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t>17.</w:t>
      </w:r>
      <w:r w:rsidRPr="00A92516">
        <w:t>A</w:t>
      </w:r>
      <w:r w:rsidRPr="00A92516">
        <w:t>．</w:t>
      </w:r>
      <w:r w:rsidRPr="00A92516">
        <w:t> alone</w:t>
      </w:r>
      <w:r w:rsidRPr="00A92516">
        <w:tab/>
        <w:t>B</w:t>
      </w:r>
      <w:r w:rsidRPr="00A92516">
        <w:t>．</w:t>
      </w:r>
      <w:r w:rsidRPr="00A92516">
        <w:t> again</w:t>
      </w:r>
      <w:r w:rsidRPr="00A92516">
        <w:tab/>
        <w:t>C</w:t>
      </w:r>
      <w:r w:rsidRPr="00A92516">
        <w:t>．</w:t>
      </w:r>
      <w:r w:rsidRPr="00A92516">
        <w:t> gladly</w:t>
      </w:r>
      <w:r w:rsidRPr="00A92516">
        <w:tab/>
        <w:t>D</w:t>
      </w:r>
      <w:r w:rsidRPr="00A92516">
        <w:t>．</w:t>
      </w:r>
      <w:r w:rsidRPr="00A92516">
        <w:t> quickly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18.</w:t>
      </w:r>
      <w:r w:rsidRPr="00A92516">
        <w:t>A</w:t>
      </w:r>
      <w:r w:rsidRPr="00A92516">
        <w:t>．</w:t>
      </w:r>
      <w:r w:rsidRPr="00A92516">
        <w:t> and</w:t>
      </w:r>
      <w:r w:rsidRPr="00A92516">
        <w:tab/>
        <w:t>B</w:t>
      </w:r>
      <w:r w:rsidRPr="00A92516">
        <w:t>．</w:t>
      </w:r>
      <w:r w:rsidRPr="00A92516">
        <w:t> so</w:t>
      </w:r>
      <w:r w:rsidRPr="00A92516">
        <w:tab/>
        <w:t>C</w:t>
      </w:r>
      <w:r w:rsidRPr="00A92516">
        <w:t>．</w:t>
      </w:r>
      <w:r w:rsidRPr="00A92516">
        <w:t> but</w:t>
      </w:r>
      <w:r w:rsidRPr="00A92516">
        <w:tab/>
        <w:t>D</w:t>
      </w:r>
      <w:r w:rsidRPr="00A92516">
        <w:t>．</w:t>
      </w:r>
      <w:r w:rsidRPr="00A92516">
        <w:t> because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19.</w:t>
      </w:r>
      <w:r w:rsidRPr="00A92516">
        <w:t>A</w:t>
      </w:r>
      <w:r w:rsidRPr="00A92516">
        <w:t>．</w:t>
      </w:r>
      <w:r w:rsidRPr="00A92516">
        <w:t> decided</w:t>
      </w:r>
      <w:r w:rsidRPr="00A92516">
        <w:tab/>
        <w:t>B</w:t>
      </w:r>
      <w:r w:rsidRPr="00A92516">
        <w:t>．</w:t>
      </w:r>
      <w:r w:rsidRPr="00A92516">
        <w:t> wished</w:t>
      </w:r>
      <w:r w:rsidRPr="00A92516">
        <w:tab/>
        <w:t>C</w:t>
      </w:r>
      <w:r w:rsidRPr="00A92516">
        <w:t>．</w:t>
      </w:r>
      <w:r w:rsidRPr="00A92516">
        <w:t> explained</w:t>
      </w:r>
      <w:r w:rsidRPr="00A92516">
        <w:tab/>
        <w:t>D</w:t>
      </w:r>
      <w:r w:rsidRPr="00A92516">
        <w:t>．</w:t>
      </w:r>
      <w:r w:rsidRPr="00A92516">
        <w:t> suggested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20.</w:t>
      </w:r>
      <w:r w:rsidRPr="00A92516">
        <w:t>A</w:t>
      </w:r>
      <w:r w:rsidRPr="00A92516">
        <w:t>．</w:t>
      </w:r>
      <w:r w:rsidRPr="00A92516">
        <w:t> my</w:t>
      </w:r>
      <w:r w:rsidRPr="00A92516">
        <w:tab/>
        <w:t>B</w:t>
      </w:r>
      <w:r w:rsidRPr="00A92516">
        <w:t>．</w:t>
      </w:r>
      <w:r w:rsidRPr="00A92516">
        <w:t> your</w:t>
      </w:r>
      <w:r w:rsidRPr="00A92516">
        <w:tab/>
        <w:t>C</w:t>
      </w:r>
      <w:r w:rsidRPr="00A92516">
        <w:t>．</w:t>
      </w:r>
      <w:r w:rsidRPr="00A92516">
        <w:t> his</w:t>
      </w:r>
      <w:r w:rsidRPr="00A92516">
        <w:tab/>
        <w:t>D</w:t>
      </w:r>
      <w:r w:rsidRPr="00A92516">
        <w:t>．</w:t>
      </w:r>
      <w:r w:rsidRPr="00A92516">
        <w:t> her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21.</w:t>
      </w:r>
      <w:r w:rsidRPr="00A92516">
        <w:t>A</w:t>
      </w:r>
      <w:r w:rsidRPr="00A92516">
        <w:t>．</w:t>
      </w:r>
      <w:r w:rsidRPr="00A92516">
        <w:t> write</w:t>
      </w:r>
      <w:r w:rsidRPr="00A92516">
        <w:tab/>
        <w:t>B</w:t>
      </w:r>
      <w:r w:rsidRPr="00A92516">
        <w:t>．</w:t>
      </w:r>
      <w:r w:rsidRPr="00A92516">
        <w:t> study</w:t>
      </w:r>
      <w:r w:rsidRPr="00A92516">
        <w:tab/>
        <w:t>C</w:t>
      </w:r>
      <w:r w:rsidRPr="00A92516">
        <w:t>．</w:t>
      </w:r>
      <w:r w:rsidRPr="00A92516">
        <w:t> agree</w:t>
      </w:r>
      <w:r w:rsidRPr="00A92516">
        <w:tab/>
        <w:t>D</w:t>
      </w:r>
      <w:r w:rsidRPr="00A92516">
        <w:t>．</w:t>
      </w:r>
      <w:r w:rsidRPr="00A92516">
        <w:t> play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22.</w:t>
      </w:r>
      <w:r w:rsidRPr="00A92516">
        <w:t>A</w:t>
      </w:r>
      <w:r w:rsidRPr="00A92516">
        <w:t>．</w:t>
      </w:r>
      <w:r w:rsidRPr="00A92516">
        <w:t> friend</w:t>
      </w:r>
      <w:r w:rsidRPr="00A92516">
        <w:tab/>
        <w:t>B</w:t>
      </w:r>
      <w:r w:rsidRPr="00A92516">
        <w:t>．</w:t>
      </w:r>
      <w:r w:rsidRPr="00A92516">
        <w:t> classmate</w:t>
      </w:r>
      <w:r w:rsidRPr="00A92516">
        <w:tab/>
        <w:t>C</w:t>
      </w:r>
      <w:r w:rsidRPr="00A92516">
        <w:t>．</w:t>
      </w:r>
      <w:r w:rsidRPr="00A92516">
        <w:t> sister</w:t>
      </w:r>
      <w:r w:rsidRPr="00A92516">
        <w:tab/>
        <w:t>D</w:t>
      </w:r>
      <w:r w:rsidRPr="00A92516">
        <w:t>．</w:t>
      </w:r>
      <w:r w:rsidRPr="00A92516">
        <w:t> parent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23.</w:t>
      </w:r>
      <w:r w:rsidRPr="00A92516">
        <w:t>A</w:t>
      </w:r>
      <w:r w:rsidRPr="00A92516">
        <w:t>．</w:t>
      </w:r>
      <w:r w:rsidRPr="00A92516">
        <w:t> plan</w:t>
      </w:r>
      <w:r w:rsidRPr="00A92516">
        <w:tab/>
        <w:t>B</w:t>
      </w:r>
      <w:r w:rsidRPr="00A92516">
        <w:t>．</w:t>
      </w:r>
      <w:r w:rsidRPr="00A92516">
        <w:t> way</w:t>
      </w:r>
      <w:r w:rsidRPr="00A92516">
        <w:tab/>
        <w:t>C</w:t>
      </w:r>
      <w:r w:rsidRPr="00A92516">
        <w:t>．</w:t>
      </w:r>
      <w:r w:rsidRPr="00A92516">
        <w:t> lesson</w:t>
      </w:r>
      <w:r w:rsidRPr="00A92516">
        <w:tab/>
        <w:t>D</w:t>
      </w:r>
      <w:r w:rsidRPr="00A92516">
        <w:t>．</w:t>
      </w:r>
      <w:r w:rsidRPr="00A92516">
        <w:t> reason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24.</w:t>
      </w:r>
      <w:r w:rsidRPr="00A92516">
        <w:t>A</w:t>
      </w:r>
      <w:r w:rsidRPr="00A92516">
        <w:t>．</w:t>
      </w:r>
      <w:r w:rsidRPr="00A92516">
        <w:t>Turn</w:t>
      </w:r>
      <w:r w:rsidRPr="00A92516">
        <w:tab/>
        <w:t>B</w:t>
      </w:r>
      <w:r w:rsidRPr="00A92516">
        <w:t>．</w:t>
      </w:r>
      <w:r w:rsidRPr="00A92516">
        <w:t> Look</w:t>
      </w:r>
      <w:r w:rsidRPr="00A92516">
        <w:tab/>
        <w:t>C</w:t>
      </w:r>
      <w:r w:rsidRPr="00A92516">
        <w:t>．</w:t>
      </w:r>
      <w:r w:rsidRPr="00A92516">
        <w:t> Jump</w:t>
      </w:r>
      <w:r w:rsidRPr="00A92516">
        <w:tab/>
        <w:t>D</w:t>
      </w:r>
      <w:r w:rsidRPr="00A92516">
        <w:t>．</w:t>
      </w:r>
      <w:r w:rsidRPr="00A92516">
        <w:t> Sit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25.</w:t>
      </w:r>
      <w:r w:rsidRPr="00A92516">
        <w:t>A</w:t>
      </w:r>
      <w:r w:rsidRPr="00A92516">
        <w:t>．</w:t>
      </w:r>
      <w:r w:rsidRPr="00A92516">
        <w:t> Stop</w:t>
      </w:r>
      <w:r w:rsidRPr="00A92516">
        <w:tab/>
        <w:t>B</w:t>
      </w:r>
      <w:r w:rsidRPr="00A92516">
        <w:t>．</w:t>
      </w:r>
      <w:r w:rsidRPr="00A92516">
        <w:t> Hide</w:t>
      </w:r>
      <w:r w:rsidRPr="00A92516">
        <w:tab/>
        <w:t>C</w:t>
      </w:r>
      <w:r w:rsidRPr="00A92516">
        <w:t>．</w:t>
      </w:r>
      <w:r w:rsidRPr="00A92516">
        <w:t> Find</w:t>
      </w:r>
      <w:r w:rsidRPr="00A92516">
        <w:tab/>
        <w:t>D</w:t>
      </w:r>
      <w:r w:rsidRPr="00A92516">
        <w:t>．</w:t>
      </w:r>
      <w:r w:rsidRPr="00A92516">
        <w:t> Lead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26.</w:t>
      </w:r>
      <w:r w:rsidRPr="00A92516">
        <w:t>A</w:t>
      </w:r>
      <w:r w:rsidRPr="00A92516">
        <w:t>．</w:t>
      </w:r>
      <w:r w:rsidRPr="00A92516">
        <w:t> afraid</w:t>
      </w:r>
      <w:r w:rsidRPr="00A92516">
        <w:tab/>
        <w:t>B</w:t>
      </w:r>
      <w:r w:rsidRPr="00A92516">
        <w:t>．</w:t>
      </w:r>
      <w:r w:rsidRPr="00A92516">
        <w:t> proud</w:t>
      </w:r>
      <w:r w:rsidRPr="00A92516">
        <w:tab/>
        <w:t>C</w:t>
      </w:r>
      <w:r w:rsidRPr="00A92516">
        <w:t>．</w:t>
      </w:r>
      <w:r w:rsidRPr="00A92516">
        <w:t> pleased</w:t>
      </w:r>
      <w:r w:rsidRPr="00A92516">
        <w:tab/>
        <w:t>D</w:t>
      </w:r>
      <w:r w:rsidRPr="00A92516">
        <w:t>．</w:t>
      </w:r>
      <w:r w:rsidRPr="00A92516">
        <w:t> surprised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27.</w:t>
      </w:r>
      <w:r w:rsidRPr="00A92516">
        <w:t>A</w:t>
      </w:r>
      <w:r w:rsidRPr="00A92516">
        <w:t>．</w:t>
      </w:r>
      <w:r w:rsidRPr="00A92516">
        <w:t> interest</w:t>
      </w:r>
      <w:r w:rsidRPr="00A92516">
        <w:tab/>
        <w:t>B</w:t>
      </w:r>
      <w:r w:rsidRPr="00A92516">
        <w:t>．</w:t>
      </w:r>
      <w:r w:rsidRPr="00A92516">
        <w:t> skill</w:t>
      </w:r>
      <w:r w:rsidRPr="00A92516">
        <w:tab/>
        <w:t>C</w:t>
      </w:r>
      <w:r w:rsidRPr="00A92516">
        <w:t>．</w:t>
      </w:r>
      <w:r w:rsidRPr="00A92516">
        <w:t> courage</w:t>
      </w:r>
      <w:r w:rsidRPr="00A92516">
        <w:tab/>
        <w:t>D</w:t>
      </w:r>
      <w:r w:rsidRPr="00A92516">
        <w:t>．</w:t>
      </w:r>
      <w:r w:rsidRPr="00A92516">
        <w:t> attention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28.</w:t>
      </w:r>
      <w:r w:rsidRPr="00A92516">
        <w:t>A</w:t>
      </w:r>
      <w:r w:rsidRPr="00A92516">
        <w:t>．</w:t>
      </w:r>
      <w:r w:rsidRPr="00A92516">
        <w:t> seesaw</w:t>
      </w:r>
      <w:r w:rsidRPr="00A92516">
        <w:tab/>
        <w:t>B</w:t>
      </w:r>
      <w:r w:rsidRPr="00A92516">
        <w:t>．</w:t>
      </w:r>
      <w:r w:rsidRPr="00A92516">
        <w:t> chair</w:t>
      </w:r>
      <w:r w:rsidRPr="00A92516">
        <w:tab/>
        <w:t>C</w:t>
      </w:r>
      <w:r w:rsidRPr="00A92516">
        <w:t>．</w:t>
      </w:r>
      <w:r w:rsidRPr="00A92516">
        <w:t> swing</w:t>
      </w:r>
      <w:r w:rsidRPr="00A92516">
        <w:tab/>
        <w:t>D</w:t>
      </w:r>
      <w:r w:rsidRPr="00A92516">
        <w:t>．</w:t>
      </w:r>
      <w:r w:rsidRPr="00A92516">
        <w:t> bike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29.</w:t>
      </w:r>
      <w:r w:rsidRPr="00A92516">
        <w:t>A</w:t>
      </w:r>
      <w:r w:rsidRPr="00A92516">
        <w:t>．</w:t>
      </w:r>
      <w:r w:rsidRPr="00A92516">
        <w:t> needed</w:t>
      </w:r>
      <w:r w:rsidRPr="00A92516">
        <w:tab/>
        <w:t>B</w:t>
      </w:r>
      <w:r w:rsidRPr="00A92516">
        <w:t>．</w:t>
      </w:r>
      <w:r w:rsidRPr="00A92516">
        <w:t> chose</w:t>
      </w:r>
      <w:r w:rsidRPr="00A92516">
        <w:tab/>
        <w:t>C</w:t>
      </w:r>
      <w:r w:rsidRPr="00A92516">
        <w:t>．</w:t>
      </w:r>
      <w:r w:rsidRPr="00A92516">
        <w:t> shared</w:t>
      </w:r>
      <w:r w:rsidRPr="00A92516">
        <w:tab/>
        <w:t>D</w:t>
      </w:r>
      <w:r w:rsidRPr="00A92516">
        <w:t>．</w:t>
      </w:r>
      <w:r w:rsidRPr="00A92516">
        <w:t>trusted</w:t>
      </w:r>
    </w:p>
    <w:p w:rsidR="00580ED5" w:rsidRPr="00A92516" w:rsidP="00906C09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30.</w:t>
      </w:r>
      <w:r w:rsidRPr="00A92516">
        <w:t>A</w:t>
      </w:r>
      <w:r w:rsidRPr="00A92516">
        <w:t>．</w:t>
      </w:r>
      <w:r w:rsidRPr="00A92516">
        <w:t> carefully</w:t>
      </w:r>
      <w:r w:rsidRPr="00A92516">
        <w:tab/>
        <w:t>B</w:t>
      </w:r>
      <w:r w:rsidRPr="00A92516">
        <w:t>．</w:t>
      </w:r>
      <w:r w:rsidRPr="00A92516">
        <w:t> quietly</w:t>
      </w:r>
      <w:r w:rsidRPr="00A92516">
        <w:tab/>
        <w:t>C</w:t>
      </w:r>
      <w:r w:rsidRPr="00A92516">
        <w:t>．</w:t>
      </w:r>
      <w:r w:rsidRPr="00A92516">
        <w:t> simply</w:t>
      </w:r>
      <w:r w:rsidRPr="00A92516">
        <w:tab/>
        <w:t>D</w:t>
      </w:r>
      <w:r w:rsidRPr="00A92516">
        <w:t>．</w:t>
      </w:r>
      <w:r w:rsidRPr="00A92516">
        <w:t> happily</w:t>
      </w:r>
    </w:p>
    <w:p w:rsidR="00E91B7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三、阅读理解（共4小题，每小题6分.共30</w:t>
      </w:r>
      <w:r>
        <w:rPr>
          <w:rFonts w:hint="eastAsia"/>
          <w:b/>
          <w:bCs/>
        </w:rPr>
        <w:t>分）</w:t>
      </w:r>
    </w:p>
    <w:p w:rsidR="009517D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阅读下面材料，从每题所给的A.B、C.D</w:t>
      </w:r>
      <w:r>
        <w:rPr>
          <w:rFonts w:hint="eastAsia"/>
          <w:b/>
          <w:bCs/>
        </w:rPr>
        <w:t>四个选项中选出最佳选项．</w:t>
      </w:r>
    </w:p>
    <w:p w:rsidR="009517D6" w:rsidRPr="00F07AE1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jc w:val="center"/>
        <w:rPr>
          <w:b/>
          <w:bCs/>
        </w:rPr>
      </w:pPr>
      <w:r w:rsidRPr="00A92516">
        <w:rPr>
          <w:rFonts w:hint="eastAsia"/>
          <w:b/>
          <w:bCs/>
        </w:rPr>
        <w:t>A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0"/>
        <w:gridCol w:w="8470"/>
      </w:tblGrid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8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05350" cy="790575"/>
                  <wp:effectExtent l="0" t="0" r="0" b="9525"/>
                  <wp:docPr id="14" name="图片 1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34259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3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33400" cy="695325"/>
                  <wp:effectExtent l="0" t="0" r="0" b="9525"/>
                  <wp:docPr id="16" name="图片 1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33275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Hey, everybody. I'm</w:t>
            </w:r>
            <w:r w:rsidR="00FA2A74">
              <w:t xml:space="preserve"> </w:t>
            </w:r>
            <w:r w:rsidRPr="00A92516">
              <w:t>Lily, your</w:t>
            </w:r>
            <w:r w:rsidR="00FA2A74">
              <w:t xml:space="preserve"> </w:t>
            </w:r>
            <w:r w:rsidRPr="00A92516">
              <w:t>online</w:t>
            </w:r>
            <w:r w:rsidR="00FA2A74">
              <w:t xml:space="preserve"> </w:t>
            </w:r>
            <w:r w:rsidRPr="00A92516">
              <w:t>English</w:t>
            </w:r>
            <w:r w:rsidR="00FA2A74">
              <w:t xml:space="preserve"> </w:t>
            </w:r>
            <w:r w:rsidRPr="00A92516">
              <w:t>learning</w:t>
            </w:r>
            <w:r w:rsidR="00FA2A74">
              <w:t xml:space="preserve"> </w:t>
            </w:r>
            <w:r w:rsidRPr="00A92516">
              <w:t>adviser. Do</w:t>
            </w:r>
            <w:r w:rsidR="00FA2A74">
              <w:t xml:space="preserve"> </w:t>
            </w:r>
            <w:r w:rsidRPr="00A92516">
              <w:t>you</w:t>
            </w:r>
            <w:r w:rsidR="00FA2A74">
              <w:t xml:space="preserve"> </w:t>
            </w:r>
            <w:r w:rsidRPr="00A92516">
              <w:t>have</w:t>
            </w:r>
            <w:r w:rsidR="00FA2A74">
              <w:t xml:space="preserve"> </w:t>
            </w:r>
            <w:r w:rsidRPr="00A92516">
              <w:t>any</w:t>
            </w:r>
            <w:r w:rsidR="00FA2A74">
              <w:t xml:space="preserve"> </w:t>
            </w:r>
            <w:r w:rsidRPr="00A92516">
              <w:t>questions</w:t>
            </w:r>
            <w:r w:rsidR="00FA2A74">
              <w:t xml:space="preserve"> </w:t>
            </w:r>
            <w:r w:rsidRPr="00A92516">
              <w:t>with</w:t>
            </w:r>
            <w:r w:rsidR="00FA2A74">
              <w:t xml:space="preserve"> </w:t>
            </w:r>
            <w:r w:rsidRPr="00A92516">
              <w:t>learning</w:t>
            </w:r>
            <w:r w:rsidR="00FA2A74">
              <w:t xml:space="preserve"> </w:t>
            </w:r>
            <w:r w:rsidRPr="00A92516">
              <w:t>English</w:t>
            </w:r>
            <w:r w:rsidRPr="00A92516">
              <w:t>？</w:t>
            </w:r>
            <w:r w:rsidRPr="00A92516">
              <w:t> What</w:t>
            </w:r>
            <w:r w:rsidR="00FA2A74">
              <w:t xml:space="preserve"> </w:t>
            </w:r>
            <w:r w:rsidRPr="00A92516">
              <w:t>are</w:t>
            </w:r>
            <w:r w:rsidR="00FA2A74">
              <w:t xml:space="preserve"> </w:t>
            </w:r>
            <w:r w:rsidRPr="00A92516">
              <w:t>your</w:t>
            </w:r>
            <w:r w:rsidR="00FA2A74">
              <w:t xml:space="preserve"> </w:t>
            </w:r>
            <w:r w:rsidRPr="00A92516">
              <w:t>biggest</w:t>
            </w:r>
            <w:r w:rsidR="00FA2A74">
              <w:t xml:space="preserve"> </w:t>
            </w:r>
            <w:r w:rsidRPr="00A92516">
              <w:t>problems</w:t>
            </w:r>
            <w:r w:rsidRPr="00A92516">
              <w:t>？</w:t>
            </w:r>
          </w:p>
        </w:tc>
      </w:tr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8175" cy="685800"/>
                  <wp:effectExtent l="0" t="0" r="9525" b="0"/>
                  <wp:docPr id="21" name="图片 2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233155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English</w:t>
            </w:r>
            <w:r w:rsidR="00FA2A74">
              <w:t xml:space="preserve"> </w:t>
            </w:r>
            <w:r w:rsidRPr="00A92516">
              <w:t>is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favourite</w:t>
            </w:r>
            <w:r w:rsidR="00FA2A74">
              <w:t xml:space="preserve"> </w:t>
            </w:r>
            <w:r w:rsidRPr="00A92516">
              <w:t>subject. I'm</w:t>
            </w:r>
            <w:r w:rsidR="00FA2A74">
              <w:t xml:space="preserve"> </w:t>
            </w:r>
            <w:r w:rsidRPr="00A92516">
              <w:t>good</w:t>
            </w:r>
            <w:r w:rsidR="00FA2A74">
              <w:t xml:space="preserve"> </w:t>
            </w:r>
            <w:r w:rsidRPr="00A92516">
              <w:t>at</w:t>
            </w:r>
            <w:r w:rsidR="00FA2A74">
              <w:t xml:space="preserve"> </w:t>
            </w:r>
            <w:r w:rsidRPr="00A92516">
              <w:t>reading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writing, but</w:t>
            </w:r>
            <w:r w:rsidR="00FA2A74">
              <w:t xml:space="preserve"> </w:t>
            </w:r>
            <w:r w:rsidRPr="00A92516">
              <w:t>I</w:t>
            </w:r>
            <w:r w:rsidR="00FA2A74">
              <w:t xml:space="preserve"> </w:t>
            </w:r>
            <w:r w:rsidRPr="00A92516">
              <w:t>don't</w:t>
            </w:r>
            <w:r w:rsidR="00FA2A74">
              <w:t xml:space="preserve"> </w:t>
            </w:r>
            <w:r w:rsidRPr="00A92516">
              <w:t>do</w:t>
            </w:r>
            <w:r w:rsidR="00FA2A74">
              <w:t xml:space="preserve"> </w:t>
            </w:r>
            <w:r w:rsidRPr="00A92516">
              <w:t>well</w:t>
            </w:r>
            <w:r w:rsidR="00FA2A74">
              <w:t xml:space="preserve"> </w:t>
            </w:r>
            <w:r w:rsidRPr="00A92516">
              <w:t>in</w:t>
            </w:r>
            <w:r w:rsidR="00FA2A74">
              <w:t xml:space="preserve"> </w:t>
            </w:r>
            <w:r w:rsidRPr="00A92516">
              <w:t>speaking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I'm</w:t>
            </w:r>
            <w:r w:rsidR="00FA2A74">
              <w:t xml:space="preserve"> </w:t>
            </w:r>
            <w:r w:rsidRPr="00A92516">
              <w:t>having</w:t>
            </w:r>
            <w:r w:rsidR="00FA2A74">
              <w:t xml:space="preserve"> </w:t>
            </w:r>
            <w:r w:rsidRPr="00A92516">
              <w:t>a</w:t>
            </w:r>
            <w:r w:rsidR="00FA2A74">
              <w:t xml:space="preserve"> </w:t>
            </w:r>
            <w:r w:rsidRPr="00A92516">
              <w:t>lot</w:t>
            </w:r>
            <w:r w:rsidR="00FA2A74">
              <w:t xml:space="preserve"> </w:t>
            </w:r>
            <w:r w:rsidRPr="00A92516">
              <w:t>of</w:t>
            </w:r>
            <w:r w:rsidR="00FA2A74">
              <w:t xml:space="preserve"> </w:t>
            </w:r>
            <w:r w:rsidRPr="00A92516">
              <w:t>trouble</w:t>
            </w:r>
            <w:r w:rsidR="00FA2A74">
              <w:t xml:space="preserve"> </w:t>
            </w:r>
            <w:r w:rsidRPr="00A92516">
              <w:t>with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listening. Any</w:t>
            </w:r>
            <w:r w:rsidR="00FA2A74">
              <w:t xml:space="preserve"> </w:t>
            </w:r>
            <w:r w:rsidRPr="00A92516">
              <w:t>advice</w:t>
            </w:r>
            <w:r w:rsidRPr="00A92516">
              <w:t>？</w:t>
            </w:r>
          </w:p>
        </w:tc>
      </w:tr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04850" cy="685800"/>
                  <wp:effectExtent l="0" t="0" r="0" b="0"/>
                  <wp:docPr id="22" name="图片 2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597090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My</w:t>
            </w:r>
            <w:r w:rsidR="00FA2A74">
              <w:t xml:space="preserve"> </w:t>
            </w:r>
            <w:r w:rsidRPr="00A92516">
              <w:t>English</w:t>
            </w:r>
            <w:r w:rsidR="00FA2A74">
              <w:t xml:space="preserve"> </w:t>
            </w:r>
            <w:r w:rsidRPr="00A92516">
              <w:t>is</w:t>
            </w:r>
            <w:r w:rsidR="00FA2A74">
              <w:t xml:space="preserve"> </w:t>
            </w:r>
            <w:r w:rsidRPr="00A92516">
              <w:t>better</w:t>
            </w:r>
            <w:r w:rsidR="00FA2A74">
              <w:t xml:space="preserve"> </w:t>
            </w:r>
            <w:r w:rsidRPr="00A92516">
              <w:t>now. But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handwriting</w:t>
            </w:r>
            <w:r w:rsidR="00FA2A74">
              <w:t xml:space="preserve"> </w:t>
            </w:r>
            <w:r w:rsidRPr="00A92516">
              <w:t>sill</w:t>
            </w:r>
            <w:r w:rsidR="00FA2A74">
              <w:t xml:space="preserve"> </w:t>
            </w:r>
            <w:r w:rsidRPr="00A92516">
              <w:t>isn't</w:t>
            </w:r>
            <w:r w:rsidR="00FA2A74">
              <w:t xml:space="preserve"> </w:t>
            </w:r>
            <w:r w:rsidRPr="00A92516">
              <w:t>very</w:t>
            </w:r>
            <w:r w:rsidR="00FA2A74">
              <w:t xml:space="preserve"> </w:t>
            </w:r>
            <w:r w:rsidRPr="00A92516">
              <w:t>good. I've</w:t>
            </w:r>
            <w:r w:rsidR="00FA2A74">
              <w:t xml:space="preserve"> </w:t>
            </w:r>
            <w:r w:rsidRPr="00A92516">
              <w:t>still</w:t>
            </w:r>
            <w:r w:rsidR="00FA2A74">
              <w:t xml:space="preserve"> </w:t>
            </w:r>
            <w:r w:rsidRPr="00A92516">
              <w:t>got</w:t>
            </w:r>
            <w:r w:rsidR="00FA2A74">
              <w:t xml:space="preserve"> </w:t>
            </w:r>
            <w:r w:rsidRPr="00A92516">
              <w:t>some</w:t>
            </w:r>
            <w:r w:rsidR="00FA2A74">
              <w:t xml:space="preserve"> </w:t>
            </w:r>
            <w:r w:rsidRPr="00A92516">
              <w:t>work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do</w:t>
            </w:r>
            <w:r w:rsidR="00FA2A74">
              <w:t xml:space="preserve"> </w:t>
            </w:r>
            <w:r w:rsidRPr="00A92516">
              <w:t>on</w:t>
            </w:r>
            <w:r w:rsidR="00FA2A74">
              <w:t xml:space="preserve"> </w:t>
            </w:r>
            <w:r w:rsidRPr="00A92516">
              <w:t>that.</w:t>
            </w:r>
          </w:p>
        </w:tc>
      </w:tr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66750" cy="666750"/>
                  <wp:effectExtent l="0" t="0" r="0" b="0"/>
                  <wp:docPr id="24" name="图片 2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171621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I</w:t>
            </w:r>
            <w:r w:rsidR="00FA2A74">
              <w:t xml:space="preserve"> </w:t>
            </w:r>
            <w:r w:rsidRPr="00A92516">
              <w:t>am</w:t>
            </w:r>
            <w:r w:rsidR="00FA2A74">
              <w:t xml:space="preserve"> </w:t>
            </w:r>
            <w:r w:rsidRPr="00A92516">
              <w:t>outgoing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like</w:t>
            </w:r>
            <w:r w:rsidR="00FA2A74">
              <w:t xml:space="preserve"> </w:t>
            </w:r>
            <w:r w:rsidRPr="00A92516">
              <w:t>outdoor</w:t>
            </w:r>
            <w:r w:rsidR="00916B0B">
              <w:t xml:space="preserve"> </w:t>
            </w:r>
            <w:r w:rsidRPr="00A92516">
              <w:t>activities.</w:t>
            </w:r>
            <w:r w:rsidR="00916B0B">
              <w:t xml:space="preserve"> </w:t>
            </w:r>
            <w:r w:rsidRPr="00A92516">
              <w:t>But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virus</w:t>
            </w:r>
            <w:r w:rsidR="00FA2A74">
              <w:t xml:space="preserve"> </w:t>
            </w:r>
            <w:r w:rsidRPr="00A92516">
              <w:t>has</w:t>
            </w:r>
            <w:r w:rsidR="00FA2A74">
              <w:t xml:space="preserve"> </w:t>
            </w:r>
            <w:r w:rsidRPr="00A92516">
              <w:t>made</w:t>
            </w:r>
            <w:r w:rsidR="00FA2A74">
              <w:t xml:space="preserve"> </w:t>
            </w:r>
            <w:r w:rsidRPr="00A92516">
              <w:t>this</w:t>
            </w:r>
            <w:r w:rsidR="00FA2A74">
              <w:t xml:space="preserve"> </w:t>
            </w:r>
            <w:r w:rsidRPr="00A92516">
              <w:t>more</w:t>
            </w:r>
            <w:r w:rsidR="00FA2A74">
              <w:t xml:space="preserve"> </w:t>
            </w:r>
            <w:r w:rsidRPr="00A92516" w:rsidR="00916B0B">
              <w:t>dangerous</w:t>
            </w:r>
            <w:r w:rsidR="00916B0B">
              <w:t>. I</w:t>
            </w:r>
            <w:r w:rsidR="00FA2A74">
              <w:t xml:space="preserve"> </w:t>
            </w:r>
            <w:r w:rsidRPr="00A92516">
              <w:t>have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stay</w:t>
            </w:r>
            <w:r w:rsidR="00FA2A74">
              <w:t xml:space="preserve"> </w:t>
            </w:r>
            <w:r w:rsidRPr="00A92516">
              <w:t>at</w:t>
            </w:r>
            <w:r w:rsidR="00FA2A74">
              <w:t xml:space="preserve"> </w:t>
            </w:r>
            <w:r w:rsidRPr="00A92516">
              <w:t>home</w:t>
            </w:r>
            <w:r w:rsidR="00FA2A74">
              <w:t xml:space="preserve"> </w:t>
            </w:r>
            <w:r w:rsidRPr="00A92516">
              <w:t>all</w:t>
            </w:r>
            <w:r w:rsidR="00FA2A74">
              <w:t xml:space="preserve"> </w:t>
            </w:r>
            <w:r w:rsidRPr="00A92516">
              <w:t>day</w:t>
            </w:r>
            <w:r w:rsidR="00FA2A74">
              <w:t xml:space="preserve"> </w:t>
            </w:r>
            <w:r w:rsidRPr="00A92516">
              <w:t>long. It's</w:t>
            </w:r>
            <w:r w:rsidR="00FA2A74">
              <w:t xml:space="preserve"> </w:t>
            </w:r>
            <w:r w:rsidRPr="00A92516">
              <w:t>boring.</w:t>
            </w:r>
          </w:p>
        </w:tc>
      </w:tr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00" cy="695325"/>
                  <wp:effectExtent l="0" t="0" r="0" b="9525"/>
                  <wp:docPr id="25" name="图片 2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065317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When</w:t>
            </w:r>
            <w:r w:rsidR="00FA2A74">
              <w:t xml:space="preserve"> </w:t>
            </w:r>
            <w:r w:rsidRPr="00A92516" w:rsidR="00916B0B">
              <w:t>saying “Open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window!"</w:t>
            </w:r>
            <w:r w:rsidRPr="00A92516">
              <w:t>，</w:t>
            </w:r>
            <w:r w:rsidRPr="00A92516">
              <w:t> I</w:t>
            </w:r>
            <w:r w:rsidR="00FA2A74">
              <w:t xml:space="preserve"> </w:t>
            </w:r>
            <w:r w:rsidRPr="00A92516">
              <w:t>have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think</w:t>
            </w:r>
            <w:r w:rsidR="00FA2A74">
              <w:t xml:space="preserve"> </w:t>
            </w:r>
            <w:r w:rsidRPr="00A92516">
              <w:t>about</w:t>
            </w:r>
            <w:r w:rsidR="00FA2A74">
              <w:t xml:space="preserve"> </w:t>
            </w:r>
            <w:r w:rsidRPr="00A92516">
              <w:t>who</w:t>
            </w:r>
            <w:r w:rsidR="00FA2A74">
              <w:t xml:space="preserve"> </w:t>
            </w:r>
            <w:r w:rsidRPr="00A92516">
              <w:t>I' m</w:t>
            </w:r>
            <w:r w:rsidR="00FA2A74">
              <w:t xml:space="preserve"> </w:t>
            </w:r>
            <w:r w:rsidRPr="00A92516">
              <w:t>talking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then</w:t>
            </w:r>
            <w:r w:rsidR="00FA2A74">
              <w:t xml:space="preserve"> </w:t>
            </w:r>
            <w:r w:rsidRPr="00A92516">
              <w:t>decide</w:t>
            </w:r>
            <w:r w:rsidR="00FA2A74">
              <w:t xml:space="preserve"> </w:t>
            </w:r>
            <w:r w:rsidRPr="00A92516">
              <w:t>whether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 w:rsidR="00916B0B">
              <w:t>say, “Open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 w:rsidR="00916B0B">
              <w:t>window, please</w:t>
            </w:r>
            <w:r w:rsidRPr="00A92516">
              <w:t>!" </w:t>
            </w:r>
            <w:r w:rsidRPr="00A92516" w:rsidR="00916B0B">
              <w:t>or “Could</w:t>
            </w:r>
            <w:r w:rsidR="00FA2A74">
              <w:t xml:space="preserve"> </w:t>
            </w:r>
            <w:r w:rsidRPr="00A92516">
              <w:t>you</w:t>
            </w:r>
            <w:r w:rsidR="00FA2A74">
              <w:t xml:space="preserve"> </w:t>
            </w:r>
            <w:r w:rsidRPr="00A92516">
              <w:t>open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 w:rsidR="00916B0B">
              <w:t>window, please</w:t>
            </w:r>
            <w:r w:rsidRPr="00A92516">
              <w:t>？</w:t>
            </w:r>
            <w:r w:rsidRPr="00A92516">
              <w:t>" or</w:t>
            </w:r>
            <w:r w:rsidR="00FA2A74">
              <w:t xml:space="preserve"> </w:t>
            </w:r>
            <w:r w:rsidRPr="00A92516">
              <w:t>even</w:t>
            </w:r>
            <w:r w:rsidR="00FA2A74">
              <w:t xml:space="preserve"> </w:t>
            </w:r>
            <w:r w:rsidRPr="00A92516">
              <w:t>longer "Would</w:t>
            </w:r>
            <w:r w:rsidR="00FA2A74">
              <w:t xml:space="preserve"> </w:t>
            </w:r>
            <w:r w:rsidRPr="00A92516">
              <w:t>you</w:t>
            </w:r>
            <w:r w:rsidR="00FA2A74">
              <w:t xml:space="preserve"> </w:t>
            </w:r>
            <w:r w:rsidRPr="00A92516">
              <w:t>mind</w:t>
            </w:r>
            <w:r w:rsidR="00FA2A74">
              <w:t xml:space="preserve"> </w:t>
            </w:r>
            <w:r w:rsidRPr="00A92516">
              <w:t>opening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 w:rsidR="00916B0B">
              <w:t>window, please</w:t>
            </w:r>
            <w:r w:rsidRPr="00A92516">
              <w:t>？</w:t>
            </w:r>
            <w:r w:rsidRPr="00A92516">
              <w:t>" </w:t>
            </w:r>
            <w:r w:rsidRPr="00A92516" w:rsidR="00916B0B">
              <w:t>That’s</w:t>
            </w:r>
            <w:r w:rsidR="00FA2A74">
              <w:t xml:space="preserve"> </w:t>
            </w:r>
            <w:r w:rsidRPr="00A92516">
              <w:t>really</w:t>
            </w:r>
            <w:r w:rsidR="00FA2A74">
              <w:t xml:space="preserve"> </w:t>
            </w:r>
            <w:r w:rsidRPr="00A92516">
              <w:t>hard.</w:t>
            </w:r>
          </w:p>
        </w:tc>
      </w:tr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26" name="图片 2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06314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For</w:t>
            </w:r>
            <w:r w:rsidR="00FA2A74">
              <w:t xml:space="preserve"> </w:t>
            </w:r>
            <w:r w:rsidRPr="00A92516">
              <w:t>me, vocabulary</w:t>
            </w:r>
            <w:r w:rsidR="00FA2A74">
              <w:t xml:space="preserve"> </w:t>
            </w:r>
            <w:r w:rsidRPr="00A92516">
              <w:t>is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biggest</w:t>
            </w:r>
            <w:r w:rsidR="00FA2A74">
              <w:t xml:space="preserve"> </w:t>
            </w:r>
            <w:r w:rsidRPr="00A92516">
              <w:t>problem- there</w:t>
            </w:r>
            <w:r w:rsidR="00FA2A74">
              <w:t xml:space="preserve"> </w:t>
            </w:r>
            <w:r w:rsidRPr="00A92516">
              <w:t>are</w:t>
            </w:r>
            <w:r w:rsidR="00FA2A74">
              <w:t xml:space="preserve"> </w:t>
            </w:r>
            <w:r w:rsidRPr="00A92516">
              <w:t>just</w:t>
            </w:r>
            <w:r w:rsidR="00FA2A74">
              <w:t xml:space="preserve"> </w:t>
            </w:r>
            <w:r w:rsidRPr="00A92516">
              <w:t>so</w:t>
            </w:r>
            <w:r w:rsidR="00FA2A74">
              <w:t xml:space="preserve"> </w:t>
            </w:r>
            <w:r w:rsidRPr="00A92516">
              <w:t>MANY</w:t>
            </w:r>
            <w:r w:rsidR="00FA2A74">
              <w:t xml:space="preserve"> </w:t>
            </w:r>
            <w:r w:rsidRPr="00A92516">
              <w:t>new</w:t>
            </w:r>
            <w:r w:rsidR="00FA2A74">
              <w:t xml:space="preserve"> </w:t>
            </w:r>
            <w:r w:rsidRPr="00A92516">
              <w:t>words! I</w:t>
            </w:r>
            <w:r w:rsidR="00FA2A74">
              <w:t xml:space="preserve"> </w:t>
            </w:r>
            <w:r w:rsidRPr="00A92516">
              <w:t>can't</w:t>
            </w:r>
            <w:r w:rsidR="00FA2A74">
              <w:t xml:space="preserve"> </w:t>
            </w:r>
            <w:r w:rsidRPr="00A92516">
              <w:t>keep</w:t>
            </w:r>
            <w:r w:rsidR="00FA2A74">
              <w:t xml:space="preserve"> </w:t>
            </w:r>
            <w:r w:rsidRPr="00A92516">
              <w:t>all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new</w:t>
            </w:r>
            <w:r w:rsidR="00FA2A74">
              <w:t xml:space="preserve"> </w:t>
            </w:r>
            <w:r w:rsidRPr="00A92516">
              <w:t>vocabulary</w:t>
            </w:r>
            <w:r w:rsidR="00FA2A74">
              <w:t xml:space="preserve"> </w:t>
            </w:r>
            <w:r w:rsidRPr="00A92516">
              <w:t>in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head. HELP!</w:t>
            </w:r>
          </w:p>
        </w:tc>
      </w:tr>
    </w:tbl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1.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topic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forum</w:t>
      </w:r>
      <w:r w:rsidRPr="00A92516">
        <w:rPr>
          <w:rFonts w:hint="eastAsia"/>
          <w:szCs w:val="21"/>
        </w:rPr>
        <w:t>（论坛）</w:t>
      </w:r>
      <w:r w:rsidRPr="00A92516">
        <w:rPr>
          <w:rFonts w:hint="eastAsia"/>
          <w:szCs w:val="21"/>
        </w:rPr>
        <w:t> is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Doing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Sports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Keeping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Making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Learning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</w:t>
      </w:r>
      <w:r>
        <w:rPr>
          <w:szCs w:val="21"/>
        </w:rPr>
        <w:t>2.</w:t>
      </w:r>
      <w:r w:rsidRPr="00A92516">
        <w:rPr>
          <w:rFonts w:hint="eastAsia"/>
          <w:szCs w:val="21"/>
        </w:rPr>
        <w:t>Mike's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problem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improve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handwriting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properly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pronounce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beautifully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remember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words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</w:t>
      </w:r>
      <w:r>
        <w:rPr>
          <w:szCs w:val="21"/>
        </w:rPr>
        <w:t>3.</w:t>
      </w:r>
      <w:r w:rsidRPr="00A92516">
        <w:rPr>
          <w:rFonts w:hint="eastAsia"/>
          <w:szCs w:val="21"/>
        </w:rPr>
        <w:t>Whose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topic</w:t>
      </w:r>
      <w:r w:rsidRPr="00A92516">
        <w:rPr>
          <w:rFonts w:hint="eastAsia"/>
          <w:szCs w:val="21"/>
        </w:rPr>
        <w:t>？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Helen's.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Sam's.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Mary's.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Jack's.</w:t>
      </w:r>
    </w:p>
    <w:p w:rsidR="009517D6" w:rsidRPr="001B6DE2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center"/>
        <w:rPr>
          <w:rStyle w:val="qseq"/>
          <w:b/>
          <w:szCs w:val="21"/>
        </w:rPr>
      </w:pPr>
      <w:r>
        <w:rPr>
          <w:rStyle w:val="qseq"/>
          <w:rFonts w:hint="eastAsia"/>
          <w:b/>
          <w:szCs w:val="21"/>
        </w:rPr>
        <w:t>B</w:t>
      </w:r>
    </w:p>
    <w:p w:rsidR="009517D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szCs w:val="21"/>
        </w:rPr>
        <w:tab/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taste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great. 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vitamins,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you, too! 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enjoy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amazing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fruit.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red.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yellow </w:t>
      </w:r>
      <w:r w:rsidRPr="00A92516">
        <w:rPr>
          <w:rFonts w:hint="eastAsia"/>
          <w:szCs w:val="21"/>
        </w:rPr>
        <w:t>，</w:t>
      </w:r>
      <w:r w:rsidRPr="00A92516">
        <w:rPr>
          <w:rFonts w:hint="eastAsia"/>
          <w:szCs w:val="21"/>
        </w:rPr>
        <w:t> orange, pink, 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white. 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before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picked. 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turn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their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color. That's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 're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eat!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first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Americas.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Incas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over 1 </w:t>
      </w:r>
      <w:r w:rsidRPr="00A92516">
        <w:rPr>
          <w:rFonts w:hint="eastAsia"/>
          <w:szCs w:val="21"/>
        </w:rPr>
        <w:t>，</w:t>
      </w:r>
      <w:r w:rsidRPr="00A92516">
        <w:rPr>
          <w:rFonts w:hint="eastAsia"/>
          <w:szCs w:val="21"/>
        </w:rPr>
        <w:t>000 years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ago.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introduced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Europe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Spanish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early 16th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century.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Spanish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Italians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first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Europeans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accept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food,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France, 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grew.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garden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enjoy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their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beauty. 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sick. 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years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before </w:t>
      </w:r>
      <w:r w:rsidRPr="00C30EEB">
        <w:rPr>
          <w:rFonts w:hint="eastAsia"/>
          <w:szCs w:val="21"/>
          <w:u w:val="single"/>
        </w:rPr>
        <w:t>some</w:t>
      </w:r>
      <w:r w:rsidR="00FA2A74">
        <w:rPr>
          <w:rFonts w:hint="eastAsia"/>
          <w:szCs w:val="21"/>
          <w:u w:val="single"/>
        </w:rPr>
        <w:t xml:space="preserve"> </w:t>
      </w:r>
      <w:r w:rsidRPr="00C30EEB">
        <w:rPr>
          <w:rFonts w:hint="eastAsia"/>
          <w:szCs w:val="21"/>
          <w:u w:val="single"/>
        </w:rPr>
        <w:t>of</w:t>
      </w:r>
      <w:r w:rsidR="00FA2A74">
        <w:rPr>
          <w:rFonts w:hint="eastAsia"/>
          <w:szCs w:val="21"/>
          <w:u w:val="single"/>
        </w:rPr>
        <w:t xml:space="preserve"> </w:t>
      </w:r>
      <w:r w:rsidRPr="00C30EEB">
        <w:rPr>
          <w:rFonts w:hint="eastAsia"/>
          <w:szCs w:val="21"/>
          <w:u w:val="single"/>
        </w:rPr>
        <w:t>them</w:t>
      </w:r>
      <w:r w:rsidRPr="00A92516">
        <w:rPr>
          <w:rFonts w:hint="eastAsia"/>
          <w:szCs w:val="21"/>
        </w:rPr>
        <w:t> 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fruits.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seeds.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weather.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water, sunlight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warmth, 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fast.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pots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ground. 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grows</w:t>
      </w:r>
      <w:r w:rsidR="00FA2A74">
        <w:rPr>
          <w:rFonts w:hint="eastAsia"/>
          <w:szCs w:val="21"/>
        </w:rPr>
        <w:t xml:space="preserve"> </w:t>
      </w:r>
      <w:r w:rsidRPr="00A92516" w:rsidR="00916B0B">
        <w:rPr>
          <w:szCs w:val="21"/>
        </w:rPr>
        <w:t>taller, 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stick. Next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blooming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stage. Flowers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appear.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flowers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turn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 w:rsidR="00916B0B">
        <w:rPr>
          <w:szCs w:val="21"/>
        </w:rPr>
        <w:t>fruit. 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kinds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picked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six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916B0B">
        <w:rPr>
          <w:szCs w:val="21"/>
        </w:rPr>
        <w:t>large. 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weigh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pounds.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tomatoes. First, wash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them. </w:t>
      </w:r>
      <w:r w:rsidRPr="00A92516" w:rsidR="00916B0B">
        <w:rPr>
          <w:szCs w:val="21"/>
        </w:rPr>
        <w:t>Then, cut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for, salads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sandwiches. 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cooked, too.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grilled, boiled, 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fried. 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ketchup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 w:rsidR="00916B0B">
        <w:rPr>
          <w:szCs w:val="21"/>
        </w:rPr>
        <w:t>tomatoes. 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smell.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taste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world. 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dishes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India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tomatoes. Spaghetti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sauce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pizza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Italy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them, too. Raw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Mexican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salsa.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34.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passage, 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different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colors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grew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Europe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first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Weathers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special</w:t>
      </w:r>
      <w:r w:rsidR="00FA2A74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smell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35</w:t>
      </w:r>
      <w:r>
        <w:rPr>
          <w:szCs w:val="21"/>
        </w:rPr>
        <w:t>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underlined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phrase "</w:t>
      </w:r>
      <w:r w:rsidRPr="00916B0B">
        <w:rPr>
          <w:rFonts w:hint="eastAsia"/>
          <w:szCs w:val="21"/>
          <w:u w:val="single"/>
        </w:rPr>
        <w:t>some</w:t>
      </w:r>
      <w:r w:rsidRPr="00916B0B" w:rsidR="00FA2A74">
        <w:rPr>
          <w:rFonts w:hint="eastAsia"/>
          <w:szCs w:val="21"/>
          <w:u w:val="single"/>
        </w:rPr>
        <w:t xml:space="preserve"> </w:t>
      </w:r>
      <w:r w:rsidRPr="00916B0B">
        <w:rPr>
          <w:rFonts w:hint="eastAsia"/>
          <w:szCs w:val="21"/>
          <w:u w:val="single"/>
        </w:rPr>
        <w:t>of</w:t>
      </w:r>
      <w:r w:rsidRPr="00916B0B" w:rsidR="00FA2A74">
        <w:rPr>
          <w:rFonts w:hint="eastAsia"/>
          <w:szCs w:val="21"/>
          <w:u w:val="single"/>
        </w:rPr>
        <w:t xml:space="preserve"> </w:t>
      </w:r>
      <w:r w:rsidRPr="00916B0B">
        <w:rPr>
          <w:rFonts w:hint="eastAsia"/>
          <w:szCs w:val="21"/>
          <w:u w:val="single"/>
        </w:rPr>
        <w:t>them</w:t>
      </w:r>
      <w:r w:rsidRPr="00A92516">
        <w:rPr>
          <w:rFonts w:hint="eastAsia"/>
          <w:szCs w:val="21"/>
        </w:rPr>
        <w:t>"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Paragraph 3 refers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Inca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Italy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France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Spain</w:t>
      </w:r>
      <w:r w:rsidRPr="00A92516">
        <w:rPr>
          <w:rFonts w:hint="eastAsia"/>
          <w:szCs w:val="21"/>
        </w:rPr>
        <w:br/>
      </w:r>
      <w:r>
        <w:rPr>
          <w:szCs w:val="21"/>
        </w:rPr>
        <w:t>36.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structure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</w:t>
      </w:r>
      <w:r w:rsidRPr="00A92516">
        <w:rPr>
          <w:rFonts w:hint="eastAsia"/>
          <w:szCs w:val="21"/>
        </w:rPr>
        <w:t>？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br/>
      </w:r>
      <w:r>
        <w:rPr>
          <w:noProof/>
        </w:rPr>
        <w:drawing>
          <wp:inline distT="0" distB="0" distL="0" distR="0">
            <wp:extent cx="4791075" cy="1066800"/>
            <wp:effectExtent l="0" t="0" r="9525" b="0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89616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2516">
        <w:rPr>
          <w:rFonts w:hint="eastAsia"/>
          <w:szCs w:val="21"/>
        </w:rPr>
        <w:br/>
      </w:r>
      <w:r>
        <w:rPr>
          <w:szCs w:val="21"/>
        </w:rPr>
        <w:t>37.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title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</w:t>
      </w:r>
      <w:r w:rsidRPr="00A92516">
        <w:rPr>
          <w:rFonts w:hint="eastAsia"/>
          <w:szCs w:val="21"/>
        </w:rPr>
        <w:t>？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Value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Incas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Growing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</w:p>
    <w:p w:rsidR="009517D6" w:rsidRPr="00A3663A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center"/>
        <w:rPr>
          <w:rStyle w:val="qseq"/>
          <w:b/>
          <w:szCs w:val="21"/>
        </w:rPr>
      </w:pPr>
      <w:r w:rsidRPr="00A3663A">
        <w:rPr>
          <w:rStyle w:val="qseq"/>
          <w:b/>
          <w:szCs w:val="21"/>
        </w:rPr>
        <w:t>C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szCs w:val="21"/>
        </w:rPr>
        <w:tab/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father, who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drunk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angry, beat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locked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kept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pocket. 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 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saw </w:t>
      </w:r>
      <w:r w:rsidRPr="00A92516">
        <w:rPr>
          <w:rFonts w:hint="eastAsia"/>
          <w:szCs w:val="21"/>
        </w:rPr>
        <w:t>（锯子）</w:t>
      </w:r>
      <w:r w:rsidRPr="00A92516">
        <w:rPr>
          <w:rFonts w:hint="eastAsia"/>
          <w:szCs w:val="21"/>
        </w:rPr>
        <w:t> 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roof. 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38442D">
        <w:rPr>
          <w:szCs w:val="21"/>
        </w:rPr>
        <w:t>house</w:t>
      </w:r>
      <w:r w:rsidR="0038442D">
        <w:rPr>
          <w:szCs w:val="21"/>
        </w:rPr>
        <w:t>. I</w:t>
      </w:r>
      <w:r w:rsidRPr="00A92516">
        <w:rPr>
          <w:rFonts w:hint="eastAsia"/>
          <w:szCs w:val="21"/>
        </w:rPr>
        <w:t xml:space="preserve"> started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floor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big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table.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next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said,</w:t>
      </w:r>
      <w:r w:rsidR="0038442D">
        <w:rPr>
          <w:szCs w:val="21"/>
        </w:rPr>
        <w:t xml:space="preserve"> </w:t>
      </w:r>
      <w:r w:rsidRPr="00A92516">
        <w:rPr>
          <w:rFonts w:hint="eastAsia"/>
          <w:szCs w:val="21"/>
        </w:rPr>
        <w:t>"Huck, 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catch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breakfast. Quickly!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anything. Remember, 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watching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you!"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While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 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fishing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river,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empty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nearby.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boat!"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</w:t>
      </w:r>
      <w:r w:rsidR="00FA2A74">
        <w:rPr>
          <w:rFonts w:hint="eastAsia"/>
          <w:szCs w:val="21"/>
        </w:rPr>
        <w:t xml:space="preserve"> </w:t>
      </w:r>
      <w:r w:rsidRPr="00A92516" w:rsidR="0038442D">
        <w:rPr>
          <w:szCs w:val="21"/>
        </w:rPr>
        <w:t>happily, “This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chance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escape. I'll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near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trees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tonight!"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town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afternoon,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started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hole. 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late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finished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job,"I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thought, 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hole. "Now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gun.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outside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window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quickly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escaped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 hole. 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woods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pig. Luckily,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wooden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floor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house. 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pulled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hair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father's  axe</w:t>
      </w:r>
      <w:r w:rsidRPr="00A92516">
        <w:rPr>
          <w:rFonts w:hint="eastAsia"/>
          <w:szCs w:val="21"/>
        </w:rPr>
        <w:t>（斧子）</w:t>
      </w:r>
      <w:r w:rsidRPr="00A92516">
        <w:rPr>
          <w:rFonts w:hint="eastAsia"/>
          <w:szCs w:val="21"/>
        </w:rPr>
        <w:t> 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blood.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outside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big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rocks,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think__</w:t>
      </w:r>
      <w:r w:rsidRPr="00A92516">
        <w:rPr>
          <w:rFonts w:hint="eastAsia"/>
          <w:szCs w:val="21"/>
        </w:rPr>
        <w:t>▲</w:t>
      </w:r>
      <w:r w:rsidRPr="00A92516">
        <w:rPr>
          <w:rFonts w:hint="eastAsia"/>
          <w:szCs w:val="21"/>
        </w:rPr>
        <w:t>__ !"I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thought. "They'll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38442D">
        <w:rPr>
          <w:szCs w:val="21"/>
        </w:rPr>
        <w:t>river. “This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waited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until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Jackson's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Island.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Jackson's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Island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Tom, Ben, Joe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fun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adventures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Adapted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Adventures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Huckleberry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Twain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</w:t>
      </w:r>
      <w:r>
        <w:rPr>
          <w:szCs w:val="21"/>
        </w:rPr>
        <w:t>8.</w:t>
      </w:r>
      <w:r w:rsidRPr="00A92516">
        <w:rPr>
          <w:rFonts w:hint="eastAsia"/>
          <w:szCs w:val="21"/>
        </w:rPr>
        <w:t>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correct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Pr="00A92516">
        <w:rPr>
          <w:rFonts w:hint="eastAsia"/>
          <w:szCs w:val="21"/>
        </w:rPr>
        <w:t>？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①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②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 saw.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③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fishing.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④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killed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pig.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．①④②③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．③②①④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．②①③④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．②③①④</w:t>
      </w:r>
      <w:r w:rsidRPr="00A92516">
        <w:rPr>
          <w:rFonts w:hint="eastAsia"/>
          <w:szCs w:val="21"/>
        </w:rPr>
        <w:br/>
      </w:r>
      <w:r>
        <w:rPr>
          <w:szCs w:val="21"/>
        </w:rPr>
        <w:t>39.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blank"__</w:t>
      </w:r>
      <w:r w:rsidRPr="00A92516">
        <w:rPr>
          <w:rFonts w:hint="eastAsia"/>
          <w:szCs w:val="21"/>
        </w:rPr>
        <w:t>▲</w:t>
      </w:r>
      <w:r w:rsidRPr="00A92516">
        <w:rPr>
          <w:rFonts w:hint="eastAsia"/>
          <w:szCs w:val="21"/>
        </w:rPr>
        <w:t>__"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dead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killed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brave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helped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lucky</w:t>
      </w:r>
      <w:r w:rsidRPr="00A92516">
        <w:rPr>
          <w:rFonts w:hint="eastAsia"/>
          <w:szCs w:val="21"/>
        </w:rPr>
        <w:br/>
      </w:r>
      <w:r>
        <w:rPr>
          <w:szCs w:val="21"/>
        </w:rPr>
        <w:t>40.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Jackson's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Island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meet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treasure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adventure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escape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4</w:t>
      </w:r>
      <w:r>
        <w:rPr>
          <w:szCs w:val="21"/>
        </w:rPr>
        <w:t>1.</w:t>
      </w:r>
      <w:r w:rsidRPr="00A92516">
        <w:rPr>
          <w:rFonts w:hint="eastAsia"/>
          <w:szCs w:val="21"/>
        </w:rPr>
        <w:t>According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passage, 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Pr="00A92516">
        <w:rPr>
          <w:rFonts w:hint="eastAsia"/>
          <w:szCs w:val="21"/>
        </w:rPr>
        <w:t>？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Brave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clever.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Funny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helpful.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Lazy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careless.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Boring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stupid.</w:t>
      </w:r>
    </w:p>
    <w:p w:rsidR="009517D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center"/>
        <w:rPr>
          <w:szCs w:val="21"/>
        </w:rPr>
      </w:pPr>
      <w:r>
        <w:rPr>
          <w:rStyle w:val="qseq"/>
          <w:szCs w:val="21"/>
        </w:rPr>
        <w:t>D</w:t>
      </w:r>
    </w:p>
    <w:p w:rsidR="009517D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962025" cy="1209675"/>
            <wp:effectExtent l="0" t="0" r="9525" b="9525"/>
            <wp:docPr id="35" name="图片 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97187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 xml:space="preserve"> </w:t>
      </w:r>
      <w:r>
        <w:rPr>
          <w:szCs w:val="21"/>
        </w:rPr>
        <w:tab/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 1752</w:t>
      </w:r>
      <w:r w:rsidRPr="00A92516">
        <w:rPr>
          <w:rFonts w:hint="eastAsia"/>
          <w:szCs w:val="21"/>
        </w:rPr>
        <w:t>，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sky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began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city. 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broke, 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surely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hurried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inside,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Benjamin. Franklin.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decided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perfect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kite. 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waiting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chance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connection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between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闪电）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electricity,and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needed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storm.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field,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piece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rope.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key. 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touched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finger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shock</w:t>
      </w:r>
      <w:r w:rsidRPr="00A92516">
        <w:rPr>
          <w:rFonts w:hint="eastAsia"/>
          <w:szCs w:val="21"/>
        </w:rPr>
        <w:t>（电击）．</w:t>
      </w:r>
      <w:r w:rsidRPr="00A92516">
        <w:rPr>
          <w:rFonts w:hint="eastAsia"/>
          <w:szCs w:val="21"/>
        </w:rPr>
        <w:t> This,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said, proved </w:t>
      </w:r>
      <w:r w:rsidRPr="00A92516">
        <w:rPr>
          <w:rFonts w:hint="eastAsia"/>
          <w:szCs w:val="21"/>
        </w:rPr>
        <w:t>（证明）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electrical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nature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years, schools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taught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experiment. Millions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 schoolchildren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amazed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courage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scientific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spirit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 truth. However, 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research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suggests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 fiction instead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fact. Although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place, 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happened.It's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key.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actually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touched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certainly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shock.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Scientists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often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accepted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facts.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Newton's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head. 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reports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suggest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although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certainly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provided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ideas,there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actually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head,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fact, fiction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often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interesting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truth.People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encouraged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spirit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themselves.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science, facts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tested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research,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believe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42.</w:t>
      </w:r>
      <w:r w:rsidRPr="00A92516">
        <w:rPr>
          <w:rFonts w:hint="eastAsia"/>
          <w:szCs w:val="21"/>
        </w:rPr>
        <w:t>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prove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excellent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flying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safe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afraid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lightning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</w:t>
      </w:r>
      <w:r w:rsidRPr="00A92516">
        <w:rPr>
          <w:rFonts w:hint="eastAsia"/>
          <w:szCs w:val="21"/>
        </w:rPr>
        <w:br/>
      </w:r>
      <w:r>
        <w:rPr>
          <w:szCs w:val="21"/>
        </w:rPr>
        <w:t>43.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underlined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word "fiction" probably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means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true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 xml:space="preserve"> quite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different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safe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quite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necessary</w:t>
      </w:r>
      <w:r w:rsidRPr="00A92516">
        <w:rPr>
          <w:rFonts w:hint="eastAsia"/>
          <w:szCs w:val="21"/>
        </w:rPr>
        <w:br/>
      </w:r>
      <w:r>
        <w:rPr>
          <w:szCs w:val="21"/>
        </w:rPr>
        <w:t>44.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flew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touched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present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discovered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</w:t>
      </w:r>
      <w:r w:rsidRPr="00A92516">
        <w:rPr>
          <w:rFonts w:hint="eastAsia"/>
          <w:szCs w:val="21"/>
        </w:rPr>
        <w:br/>
      </w:r>
      <w:r>
        <w:rPr>
          <w:szCs w:val="21"/>
        </w:rPr>
        <w:t>45.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purpose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</w:t>
      </w:r>
      <w:r>
        <w:rPr>
          <w:rFonts w:hint="eastAsia"/>
          <w:szCs w:val="21"/>
        </w:rPr>
        <w:t>_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spirit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encouraging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fiction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interesting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truth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real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believe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accepted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ideas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四、任务型阅读（共1小题，每小题10分，共10分）阅读下面材料，根据文中信息完成以下任务．任务A：补全信息．每空限填一词．任务B：根据对话内容提出一个问题，完成第50题．不超过10个词．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任务</w:t>
      </w:r>
      <w:r w:rsidRPr="00A92516">
        <w:rPr>
          <w:rFonts w:hint="eastAsia"/>
          <w:szCs w:val="21"/>
        </w:rPr>
        <w:t>A</w:t>
      </w:r>
      <w:r w:rsidR="006F6EAA">
        <w:rPr>
          <w:rFonts w:hint="eastAsia"/>
          <w:szCs w:val="21"/>
        </w:rPr>
        <w:t>：补全</w:t>
      </w:r>
      <w:r w:rsidR="006F6EAA">
        <w:rPr>
          <w:rFonts w:hint="eastAsia"/>
          <w:szCs w:val="21"/>
        </w:rPr>
        <w:t>46</w:t>
      </w:r>
      <w:r w:rsidRPr="00A92516">
        <w:rPr>
          <w:rFonts w:hint="eastAsia"/>
          <w:szCs w:val="21"/>
        </w:rPr>
        <w:t>-4</w:t>
      </w:r>
      <w:r w:rsidR="006F6EAA">
        <w:rPr>
          <w:szCs w:val="21"/>
        </w:rPr>
        <w:t>9</w:t>
      </w:r>
      <w:r w:rsidRPr="00A92516">
        <w:rPr>
          <w:rFonts w:hint="eastAsia"/>
          <w:szCs w:val="21"/>
        </w:rPr>
        <w:t>题的信息．每空限填一词．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任务</w:t>
      </w:r>
      <w:r w:rsidRPr="00A92516">
        <w:rPr>
          <w:rFonts w:hint="eastAsia"/>
          <w:szCs w:val="21"/>
        </w:rPr>
        <w:t>B</w:t>
      </w:r>
      <w:r w:rsidR="006F6EAA">
        <w:rPr>
          <w:rFonts w:hint="eastAsia"/>
          <w:szCs w:val="21"/>
        </w:rPr>
        <w:t>：根据对话内容提出一个问题，完成第</w:t>
      </w:r>
      <w:r w:rsidR="006F6EAA">
        <w:rPr>
          <w:rFonts w:hint="eastAsia"/>
          <w:szCs w:val="21"/>
        </w:rPr>
        <w:t>50</w:t>
      </w:r>
      <w:r w:rsidRPr="00A92516">
        <w:rPr>
          <w:rFonts w:hint="eastAsia"/>
          <w:szCs w:val="21"/>
        </w:rPr>
        <w:t>题．不超过</w:t>
      </w:r>
      <w:r w:rsidRPr="00A92516">
        <w:rPr>
          <w:rFonts w:hint="eastAsia"/>
          <w:szCs w:val="21"/>
        </w:rPr>
        <w:t>10</w:t>
      </w:r>
      <w:r w:rsidRPr="00A92516">
        <w:rPr>
          <w:rFonts w:hint="eastAsia"/>
          <w:szCs w:val="21"/>
        </w:rPr>
        <w:t>个词．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David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England. Wendy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Welcome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Travel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Agency. 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calling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Chow, David's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father, 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check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information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David's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tour. 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Hello. 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speak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Chow, please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Speaking.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Welecome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Travel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Agency, I'd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check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information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OK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fifteen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days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Yes, that's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right.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Where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stay,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hotel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He'd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Well,what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afternoons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extra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lessons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activities.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He'd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football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swim.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OK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I've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that. Does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David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Chinese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Western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prefers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Western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right. Hmm</w:t>
      </w:r>
      <w:r w:rsidRPr="00A92516">
        <w:rPr>
          <w:rFonts w:hint="eastAsia"/>
          <w:szCs w:val="21"/>
        </w:rPr>
        <w:t>…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Yes.</w:t>
      </w:r>
      <w:r>
        <w:rPr>
          <w:rFonts w:hint="eastAsia"/>
          <w:szCs w:val="21"/>
        </w:rPr>
        <w:t>_</w:t>
      </w:r>
      <w:r>
        <w:rPr>
          <w:szCs w:val="21"/>
        </w:rPr>
        <w:t>50__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…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Thank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you, Wendy. Goodbye.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Goodbye.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</w:tblGrid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7D6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Welcome</w:t>
            </w:r>
            <w:r w:rsidR="00FA2A74">
              <w:t xml:space="preserve"> </w:t>
            </w:r>
            <w:r w:rsidRPr="00A92516">
              <w:t>Travel</w:t>
            </w:r>
            <w:r w:rsidR="00FA2A74">
              <w:t xml:space="preserve"> </w:t>
            </w:r>
            <w:r w:rsidRPr="00A92516">
              <w:t>Agency</w:t>
            </w:r>
            <w:r w:rsidRPr="00A92516">
              <w:br/>
              <w:t>BOOKING</w:t>
            </w:r>
            <w:r w:rsidR="00FA2A74">
              <w:t xml:space="preserve"> </w:t>
            </w:r>
            <w:r w:rsidRPr="00A92516">
              <w:t>FORM</w:t>
            </w:r>
            <w:r w:rsidRPr="00A92516">
              <w:br/>
              <w:t>Name</w:t>
            </w:r>
            <w:r w:rsidRPr="00A92516">
              <w:t>：</w:t>
            </w:r>
            <w:r w:rsidRPr="00A92516">
              <w:t> David</w:t>
            </w:r>
            <w:r w:rsidR="00FA2A74">
              <w:t xml:space="preserve"> </w:t>
            </w:r>
            <w:r w:rsidRPr="00A92516">
              <w:t>Chow</w:t>
            </w:r>
            <w:r w:rsidRPr="00A92516">
              <w:br/>
              <w:t>Tour</w:t>
            </w:r>
            <w:r w:rsidRPr="00A92516">
              <w:t>：</w:t>
            </w:r>
            <w:r w:rsidRPr="00A92516">
              <w:t> study</w:t>
            </w:r>
            <w:r w:rsidR="00FA2A74">
              <w:t xml:space="preserve"> </w:t>
            </w:r>
            <w:r w:rsidRPr="00A92516">
              <w:t>tour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England </w:t>
            </w:r>
            <w:r w:rsidRPr="00A92516">
              <w:t>（</w:t>
            </w:r>
            <w:r w:rsidRPr="00A92516">
              <w:t>London</w:t>
            </w:r>
            <w:r w:rsidRPr="00A92516">
              <w:t>）</w:t>
            </w:r>
            <w:r w:rsidRPr="00A92516">
              <w:br/>
              <w:t>Duration</w:t>
            </w:r>
            <w:r w:rsidRPr="00A92516">
              <w:t>：</w:t>
            </w:r>
            <w:r w:rsidRPr="00A92516">
              <w:t> for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46__</w:t>
            </w:r>
            <w:r w:rsidRPr="00A92516">
              <w:t>days</w:t>
            </w:r>
            <w:r w:rsidRPr="00A92516">
              <w:br/>
              <w:t>Accommodation</w:t>
            </w:r>
            <w:r w:rsidRPr="00A92516">
              <w:t>：</w:t>
            </w:r>
            <w:r w:rsidRPr="00A92516">
              <w:t> stay</w:t>
            </w:r>
            <w:r w:rsidR="00FA2A74">
              <w:t xml:space="preserve"> </w:t>
            </w:r>
            <w:r w:rsidRPr="00A92516">
              <w:t>with</w:t>
            </w:r>
            <w:r w:rsidR="00FA2A74">
              <w:t xml:space="preserve"> </w:t>
            </w:r>
            <w:r w:rsidRPr="00A92516">
              <w:t>an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47__</w:t>
            </w:r>
            <w:r w:rsidRPr="00A92516">
              <w:t> family</w:t>
            </w:r>
            <w:r w:rsidRPr="00A92516">
              <w:br/>
              <w:t>Activities</w:t>
            </w:r>
            <w:r w:rsidRPr="00A92516">
              <w:t>：</w:t>
            </w:r>
            <w:r w:rsidRPr="00A92516">
              <w:t> play</w:t>
            </w:r>
            <w:r w:rsidR="00FA2A74">
              <w:t xml:space="preserve"> </w:t>
            </w:r>
            <w:r w:rsidRPr="00A92516">
              <w:t>football</w:t>
            </w:r>
            <w:r w:rsidR="00FA2A74">
              <w:t xml:space="preserve"> </w:t>
            </w:r>
            <w:r w:rsidRPr="00A92516">
              <w:t>or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48__</w:t>
            </w:r>
            <w:r w:rsidRPr="00A92516">
              <w:t>in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afternoons</w:t>
            </w:r>
            <w:r w:rsidRPr="00A92516">
              <w:br/>
              <w:t>Food</w:t>
            </w:r>
            <w:r>
              <w:t>：</w:t>
            </w:r>
            <w:r>
              <w:rPr>
                <w:rFonts w:hint="eastAsia"/>
                <w:szCs w:val="21"/>
              </w:rPr>
              <w:t>_</w:t>
            </w:r>
            <w:r>
              <w:rPr>
                <w:szCs w:val="21"/>
              </w:rPr>
              <w:t>49__</w:t>
            </w:r>
            <w:r w:rsidRPr="00A92516">
              <w:t>food</w:t>
            </w:r>
          </w:p>
        </w:tc>
      </w:tr>
    </w:tbl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五、词汇运用（共1小题，每小题10分，共10分）根据短文内容和所给中文提示，写出空白处各单词的正确形式．每空限填一词．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ab/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living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means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lifestyle. 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tips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their</w:t>
      </w:r>
      <w:r>
        <w:rPr>
          <w:rFonts w:hint="eastAsia"/>
          <w:szCs w:val="21"/>
        </w:rPr>
        <w:t>_</w:t>
      </w:r>
      <w:r>
        <w:rPr>
          <w:szCs w:val="21"/>
        </w:rPr>
        <w:t>51__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（日常的）</w:t>
      </w:r>
      <w:r w:rsidRPr="00A92516">
        <w:rPr>
          <w:rFonts w:hint="eastAsia"/>
          <w:szCs w:val="21"/>
        </w:rPr>
        <w:t> life.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important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role. Make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>
        <w:rPr>
          <w:rFonts w:hint="eastAsia"/>
          <w:szCs w:val="21"/>
        </w:rPr>
        <w:t>_</w:t>
      </w:r>
      <w:r>
        <w:rPr>
          <w:szCs w:val="21"/>
        </w:rPr>
        <w:t>52__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（餐）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time. 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breakfast, rich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lunch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dinner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suggested. Try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>
        <w:rPr>
          <w:rFonts w:hint="eastAsia"/>
          <w:szCs w:val="21"/>
        </w:rPr>
        <w:t>_</w:t>
      </w:r>
      <w:r>
        <w:rPr>
          <w:szCs w:val="21"/>
        </w:rPr>
        <w:t>53__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（避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免）</w:t>
      </w:r>
      <w:r w:rsidRPr="00A92516">
        <w:rPr>
          <w:rFonts w:hint="eastAsia"/>
          <w:szCs w:val="21"/>
        </w:rPr>
        <w:t> food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sugar.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Regular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leads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lifestyle.It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help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control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 </w:t>
      </w:r>
      <w:r>
        <w:rPr>
          <w:rFonts w:hint="eastAsia"/>
          <w:szCs w:val="21"/>
        </w:rPr>
        <w:t>_</w:t>
      </w:r>
      <w:r>
        <w:rPr>
          <w:szCs w:val="21"/>
        </w:rPr>
        <w:t>54__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赢）</w:t>
      </w:r>
      <w:r w:rsidRPr="00A92516">
        <w:rPr>
          <w:rFonts w:hint="eastAsia"/>
          <w:szCs w:val="21"/>
        </w:rPr>
        <w:t>self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confidence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time. It's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>
        <w:rPr>
          <w:rFonts w:hint="eastAsia"/>
          <w:szCs w:val="21"/>
        </w:rPr>
        <w:t>_</w:t>
      </w:r>
      <w:r>
        <w:rPr>
          <w:szCs w:val="21"/>
        </w:rPr>
        <w:t>55__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（三十）</w:t>
      </w:r>
      <w:r w:rsidRPr="00A92516">
        <w:rPr>
          <w:rFonts w:hint="eastAsia"/>
          <w:szCs w:val="21"/>
        </w:rPr>
        <w:t>minutes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time,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least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week.Shall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It</w:t>
      </w:r>
      <w:r>
        <w:rPr>
          <w:rFonts w:hint="eastAsia"/>
          <w:szCs w:val="21"/>
        </w:rPr>
        <w:t>_</w:t>
      </w:r>
      <w:r>
        <w:rPr>
          <w:szCs w:val="21"/>
        </w:rPr>
        <w:t>56__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（视</w:t>
      </w:r>
      <w:r w:rsidRPr="00A92516">
        <w:rPr>
          <w:rFonts w:hint="eastAsia"/>
          <w:szCs w:val="21"/>
        </w:rPr>
        <w:t>..</w:t>
      </w:r>
      <w:r w:rsidRPr="00A92516">
        <w:rPr>
          <w:rFonts w:hint="eastAsia"/>
          <w:szCs w:val="21"/>
        </w:rPr>
        <w:t>而定）．</w:t>
      </w:r>
      <w:r w:rsidRPr="00A92516">
        <w:rPr>
          <w:rFonts w:hint="eastAsia"/>
          <w:szCs w:val="21"/>
        </w:rPr>
        <w:t> However, every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exercise, 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>
        <w:rPr>
          <w:rFonts w:hint="eastAsia"/>
          <w:szCs w:val="21"/>
        </w:rPr>
        <w:t>_</w:t>
      </w:r>
      <w:r>
        <w:rPr>
          <w:szCs w:val="21"/>
        </w:rPr>
        <w:t>57__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（你自己）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risk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hurt, 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remember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 xml:space="preserve">  </w:t>
      </w:r>
      <w:r>
        <w:rPr>
          <w:rFonts w:hint="eastAsia"/>
          <w:szCs w:val="21"/>
        </w:rPr>
        <w:t>_</w:t>
      </w:r>
      <w:r>
        <w:rPr>
          <w:szCs w:val="21"/>
        </w:rPr>
        <w:t>58__</w:t>
      </w:r>
      <w:r w:rsidRPr="00A92516">
        <w:rPr>
          <w:rFonts w:hint="eastAsia"/>
          <w:szCs w:val="21"/>
        </w:rPr>
        <w:t>（足够的）</w:t>
      </w:r>
      <w:r w:rsidRPr="00A92516">
        <w:rPr>
          <w:rFonts w:hint="eastAsia"/>
          <w:szCs w:val="21"/>
        </w:rPr>
        <w:t> 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lifestyle.For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necessary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day.If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twenty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minutes, 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 </w:t>
      </w:r>
      <w:r>
        <w:rPr>
          <w:rFonts w:hint="eastAsia"/>
          <w:szCs w:val="21"/>
        </w:rPr>
        <w:t>_</w:t>
      </w:r>
      <w:r>
        <w:rPr>
          <w:szCs w:val="21"/>
        </w:rPr>
        <w:t>59__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（使人放松的）．</w:t>
      </w:r>
      <w:r w:rsidRPr="00A92516">
        <w:rPr>
          <w:rFonts w:hint="eastAsia"/>
          <w:szCs w:val="21"/>
        </w:rPr>
        <w:t>Reading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listening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music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>
        <w:rPr>
          <w:rFonts w:hint="eastAsia"/>
          <w:szCs w:val="21"/>
        </w:rPr>
        <w:t>_</w:t>
      </w:r>
      <w:r>
        <w:rPr>
          <w:szCs w:val="21"/>
        </w:rPr>
        <w:t>60__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（选择）．</w:t>
      </w:r>
      <w:r w:rsidRPr="00A92516">
        <w:rPr>
          <w:rFonts w:hint="eastAsia"/>
          <w:szCs w:val="21"/>
        </w:rPr>
        <w:t>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soon.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六、语法填空（共1小题，每小题10分，共10分）阅读下面短文，按照句子结构的语法情况和上下文连贯的要求，在空白处填入适当的词或用括号中所给词的正确形式填空．每空不超过两词．</w:t>
      </w: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ab/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cheerful</w:t>
      </w:r>
      <w:r>
        <w:rPr>
          <w:rFonts w:hint="eastAsia"/>
          <w:szCs w:val="21"/>
        </w:rPr>
        <w:t>_</w:t>
      </w:r>
      <w:r>
        <w:rPr>
          <w:szCs w:val="21"/>
        </w:rPr>
        <w:t>61__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man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world.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 even</w:t>
      </w:r>
      <w:r>
        <w:rPr>
          <w:rFonts w:hint="eastAsia"/>
          <w:szCs w:val="21"/>
        </w:rPr>
        <w:t>_</w:t>
      </w:r>
      <w:r>
        <w:rPr>
          <w:szCs w:val="21"/>
        </w:rPr>
        <w:t>62__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bright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sun. However,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secret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sad,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 while going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out, </w:t>
      </w:r>
      <w:r>
        <w:rPr>
          <w:rFonts w:hint="eastAsia"/>
          <w:szCs w:val="21"/>
        </w:rPr>
        <w:t>_</w:t>
      </w:r>
      <w:r>
        <w:rPr>
          <w:szCs w:val="21"/>
        </w:rPr>
        <w:t>63__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walk,Mr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usual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back.But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stopped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>
        <w:rPr>
          <w:rFonts w:hint="eastAsia"/>
          <w:szCs w:val="21"/>
        </w:rPr>
        <w:t>_</w:t>
      </w:r>
      <w:r>
        <w:rPr>
          <w:szCs w:val="21"/>
        </w:rPr>
        <w:t>64__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angry</w:t>
      </w:r>
      <w:r w:rsidRPr="00A92516">
        <w:rPr>
          <w:rFonts w:hint="eastAsia"/>
          <w:szCs w:val="21"/>
        </w:rPr>
        <w:t>）．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rude!"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shouted."Young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man, 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hat </w:t>
      </w:r>
      <w:r>
        <w:rPr>
          <w:rFonts w:hint="eastAsia"/>
          <w:szCs w:val="21"/>
        </w:rPr>
        <w:t>_</w:t>
      </w:r>
      <w:r>
        <w:rPr>
          <w:szCs w:val="21"/>
        </w:rPr>
        <w:t>65__</w:t>
      </w:r>
      <w:r w:rsidRPr="00A92516">
        <w:rPr>
          <w:rFonts w:hint="eastAsia"/>
          <w:szCs w:val="21"/>
        </w:rPr>
        <w:t> 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lady!"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For</w:t>
      </w:r>
      <w:r>
        <w:rPr>
          <w:rFonts w:hint="eastAsia"/>
          <w:szCs w:val="21"/>
        </w:rPr>
        <w:t>_</w:t>
      </w:r>
      <w:r>
        <w:rPr>
          <w:szCs w:val="21"/>
        </w:rPr>
        <w:t>66__</w:t>
      </w:r>
      <w:r w:rsidRPr="00A92516">
        <w:rPr>
          <w:rFonts w:hint="eastAsia"/>
          <w:szCs w:val="21"/>
        </w:rPr>
        <w:t>first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life, 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smile."I'm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sorry, 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Beautiful." replied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Happy,"But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without </w:t>
      </w:r>
      <w:r>
        <w:rPr>
          <w:rFonts w:hint="eastAsia"/>
          <w:szCs w:val="21"/>
        </w:rPr>
        <w:t>_</w:t>
      </w:r>
      <w:r>
        <w:rPr>
          <w:szCs w:val="21"/>
        </w:rPr>
        <w:t>67__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I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on, 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good-looking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"Really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asked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Beautiful."Well, let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promise</w:t>
      </w:r>
      <w:r>
        <w:rPr>
          <w:rFonts w:hint="eastAsia"/>
          <w:szCs w:val="21"/>
        </w:rPr>
        <w:t>_</w:t>
      </w:r>
      <w:r>
        <w:rPr>
          <w:szCs w:val="21"/>
        </w:rPr>
        <w:t>68__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keep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secret.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>
        <w:rPr>
          <w:rFonts w:hint="eastAsia"/>
          <w:szCs w:val="21"/>
        </w:rPr>
        <w:t>_</w:t>
      </w:r>
      <w:r>
        <w:rPr>
          <w:szCs w:val="21"/>
        </w:rPr>
        <w:t>69__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lift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hat.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total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hairs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head!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you're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worried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asked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Beautiful." Why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</w:t>
      </w:r>
      <w:r>
        <w:rPr>
          <w:rFonts w:hint="eastAsia"/>
          <w:szCs w:val="21"/>
        </w:rPr>
        <w:t>_</w:t>
      </w:r>
      <w:r>
        <w:rPr>
          <w:szCs w:val="21"/>
        </w:rPr>
        <w:t>70__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love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everybody,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hairs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have!" 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Ever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since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 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stopped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smiling.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quick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meets.</w:t>
      </w:r>
    </w:p>
    <w:p w:rsidR="009517D6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七.书面表达（共1小题，共20分）</w:t>
      </w:r>
    </w:p>
    <w:p w:rsidR="006F6EAA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ab/>
      </w:r>
      <w:r w:rsidRPr="00A92516">
        <w:rPr>
          <w:rFonts w:hint="eastAsia"/>
          <w:szCs w:val="21"/>
        </w:rPr>
        <w:t>假设你是</w:t>
      </w:r>
      <w:r w:rsidRPr="00A92516">
        <w:rPr>
          <w:rFonts w:hint="eastAsia"/>
          <w:szCs w:val="21"/>
        </w:rPr>
        <w:t>Daming,</w:t>
      </w:r>
      <w:r w:rsidRPr="00A92516">
        <w:rPr>
          <w:rFonts w:hint="eastAsia"/>
          <w:szCs w:val="21"/>
        </w:rPr>
        <w:t>以下是你的英国朋友</w:t>
      </w:r>
      <w:r w:rsidRPr="00A92516">
        <w:rPr>
          <w:rFonts w:hint="eastAsia"/>
          <w:szCs w:val="21"/>
        </w:rPr>
        <w:t>Tony</w:t>
      </w:r>
      <w:r w:rsidRPr="00A92516">
        <w:rPr>
          <w:rFonts w:hint="eastAsia"/>
          <w:szCs w:val="21"/>
        </w:rPr>
        <w:t>发给你的一封电子邮件，请根据该邮件内容给他回一封邮件．</w:t>
      </w:r>
      <w:r w:rsidRPr="00A92516">
        <w:rPr>
          <w:rFonts w:hint="eastAsia"/>
          <w:szCs w:val="21"/>
        </w:rPr>
        <w:br/>
        <w:t>To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Daming</w:t>
      </w:r>
      <w:r w:rsidRPr="00A92516">
        <w:rPr>
          <w:rFonts w:hint="eastAsia"/>
          <w:szCs w:val="21"/>
        </w:rPr>
        <w:br/>
        <w:t>From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Tony</w:t>
      </w:r>
      <w:r w:rsidRPr="00A92516">
        <w:rPr>
          <w:rFonts w:hint="eastAsia"/>
          <w:szCs w:val="21"/>
        </w:rPr>
        <w:br/>
        <w:t>Subject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Life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Pr="00A92516">
        <w:rPr>
          <w:rFonts w:hint="eastAsia"/>
          <w:szCs w:val="21"/>
        </w:rPr>
        <w:br/>
        <w:t>Hi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Daming,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Long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see. I've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 holiday, 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chances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family,I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their love.And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them,but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often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 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together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Hope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soon!</w:t>
      </w:r>
      <w:r w:rsidRPr="00A92516">
        <w:rPr>
          <w:rFonts w:hint="eastAsia"/>
          <w:szCs w:val="21"/>
        </w:rPr>
        <w:br/>
        <w:t>Yours,</w:t>
      </w:r>
      <w:r w:rsidRPr="00A92516">
        <w:rPr>
          <w:rFonts w:hint="eastAsia"/>
          <w:szCs w:val="21"/>
        </w:rPr>
        <w:br/>
        <w:t>Tony</w:t>
      </w:r>
    </w:p>
    <w:p w:rsidR="006F6EAA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</w:p>
    <w:p w:rsidR="009517D6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要求：</w:t>
      </w:r>
      <w:r w:rsidRPr="00A92516">
        <w:rPr>
          <w:rFonts w:hint="eastAsia"/>
          <w:szCs w:val="21"/>
        </w:rPr>
        <w:t>1</w:t>
      </w:r>
      <w:r w:rsidRPr="00A92516">
        <w:rPr>
          <w:rFonts w:hint="eastAsia"/>
          <w:szCs w:val="21"/>
        </w:rPr>
        <w:t>．考生需按电子邮件格式完成整封邮件：</w:t>
      </w:r>
      <w:r w:rsidRPr="00A92516">
        <w:rPr>
          <w:rFonts w:hint="eastAsia"/>
          <w:szCs w:val="21"/>
        </w:rPr>
        <w:br/>
        <w:t>2</w:t>
      </w:r>
      <w:r w:rsidRPr="00A92516">
        <w:rPr>
          <w:rFonts w:hint="eastAsia"/>
          <w:szCs w:val="21"/>
        </w:rPr>
        <w:t>．邮件中不能出现真实姓名、校名等相关信息；．</w:t>
      </w:r>
      <w:r w:rsidRPr="00A92516">
        <w:rPr>
          <w:rFonts w:hint="eastAsia"/>
          <w:szCs w:val="21"/>
        </w:rPr>
        <w:br/>
        <w:t>3</w:t>
      </w:r>
      <w:r w:rsidRPr="00A92516">
        <w:rPr>
          <w:rFonts w:hint="eastAsia"/>
          <w:szCs w:val="21"/>
        </w:rPr>
        <w:t>．词数：</w:t>
      </w:r>
      <w:r w:rsidRPr="00A92516">
        <w:rPr>
          <w:rFonts w:hint="eastAsia"/>
          <w:szCs w:val="21"/>
        </w:rPr>
        <w:t>90 </w:t>
      </w:r>
      <w:r w:rsidRPr="00A92516">
        <w:rPr>
          <w:rFonts w:hint="eastAsia"/>
          <w:szCs w:val="21"/>
        </w:rPr>
        <w:t>～</w:t>
      </w:r>
      <w:r w:rsidRPr="00A92516">
        <w:rPr>
          <w:rFonts w:hint="eastAsia"/>
          <w:szCs w:val="21"/>
        </w:rPr>
        <w:t> 110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To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br/>
        <w:t>From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br/>
        <w:t>Subject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                  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．</w:t>
      </w:r>
    </w:p>
    <w:p w:rsidR="009517D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p w:rsidR="006F6EAA" w:rsidRPr="00DF77F0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  <w:rPr>
          <w:rFonts w:hint="eastAsia"/>
        </w:rPr>
      </w:pPr>
    </w:p>
    <w:p w:rsidR="00DF77F0" w:rsidRPr="00A92516" w:rsidP="00906C09">
      <w:pPr>
        <w:pStyle w:val="Heading1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sz w:val="36"/>
          <w:szCs w:val="36"/>
        </w:rPr>
      </w:pPr>
      <w:r w:rsidRPr="00A92516">
        <w:rPr>
          <w:rFonts w:hint="eastAsia"/>
          <w:sz w:val="36"/>
          <w:szCs w:val="36"/>
        </w:rPr>
        <w:t xml:space="preserve">2020年浙江省衢州市中考英语试卷 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一、听力（共5小题，第一节每小题1分，第二、三节每小题1分，共25分）第一节：听小对话，从A.、B、C三个选项中选出最佳选项，回答问题．对话仅读一遍．.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1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last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night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library.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concert.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home.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2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 xml:space="preserve"> 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Music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Sports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Club.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3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project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Monday.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Tuesday.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Wednesday.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4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Gina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Play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tennis.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cream.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Study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test.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Style w:val="qseq"/>
          <w:rFonts w:hint="eastAsia"/>
          <w:szCs w:val="21"/>
        </w:rPr>
        <w:t>5</w:t>
      </w:r>
      <w:r w:rsidRPr="00A92516">
        <w:rPr>
          <w:rStyle w:val="qseq"/>
          <w:rFonts w:hint="eastAsia"/>
          <w:szCs w:val="21"/>
        </w:rPr>
        <w:t>．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speakers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talking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Cathy's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Cathy's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bag.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Cathy's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store.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第二节：听长对话，从A、B、C三个选项中选出最佳选项，回答问题．对话读两遍．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听下面一段对话，回答下列小题．</w:t>
      </w:r>
      <w:r w:rsidRPr="00A92516">
        <w:rPr>
          <w:rFonts w:hint="eastAsia"/>
          <w:szCs w:val="21"/>
        </w:rPr>
        <w:br/>
      </w:r>
      <w:r w:rsidR="00DD13EE">
        <w:rPr>
          <w:rFonts w:hint="eastAsia"/>
          <w:szCs w:val="21"/>
        </w:rPr>
        <w:t>6</w:t>
      </w:r>
      <w:r w:rsidR="00DD13EE">
        <w:rPr>
          <w:szCs w:val="21"/>
        </w:rPr>
        <w:t>.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now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Surprised.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Excited.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Bored.</w:t>
      </w:r>
      <w:r w:rsidRPr="00A92516">
        <w:rPr>
          <w:rFonts w:hint="eastAsia"/>
          <w:szCs w:val="21"/>
        </w:rPr>
        <w:br/>
      </w:r>
      <w:r w:rsidR="00DD13EE">
        <w:rPr>
          <w:rFonts w:hint="eastAsia"/>
          <w:szCs w:val="21"/>
        </w:rPr>
        <w:t>7</w:t>
      </w:r>
      <w:r w:rsidR="00DD13EE">
        <w:rPr>
          <w:szCs w:val="21"/>
        </w:rPr>
        <w:t>.</w:t>
      </w:r>
      <w:r w:rsidRPr="00A92516">
        <w:rPr>
          <w:rFonts w:hint="eastAsia"/>
          <w:szCs w:val="21"/>
        </w:rPr>
        <w:t>Why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Lucy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works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outside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town.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studied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hard.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听下面一段对话，回答下列小题．</w:t>
      </w:r>
      <w:r w:rsidRPr="00A92516">
        <w:rPr>
          <w:rFonts w:hint="eastAsia"/>
          <w:szCs w:val="21"/>
        </w:rPr>
        <w:br/>
      </w:r>
      <w:r w:rsidR="00DD13EE">
        <w:rPr>
          <w:rFonts w:hint="eastAsia"/>
          <w:szCs w:val="21"/>
        </w:rPr>
        <w:t>8</w:t>
      </w:r>
      <w:r w:rsidR="00DD13EE">
        <w:rPr>
          <w:szCs w:val="21"/>
        </w:rPr>
        <w:t>.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Jenny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Mexico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six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weeks.</w:t>
      </w:r>
      <w:r w:rsidRPr="00A92516">
        <w:rPr>
          <w:rFonts w:hint="eastAsia"/>
          <w:szCs w:val="21"/>
        </w:rPr>
        <w:br/>
      </w:r>
      <w:r w:rsidR="00DD13EE">
        <w:rPr>
          <w:rFonts w:hint="eastAsia"/>
          <w:szCs w:val="21"/>
        </w:rPr>
        <w:t>9</w:t>
      </w:r>
      <w:r w:rsidR="00DD13EE">
        <w:rPr>
          <w:szCs w:val="21"/>
        </w:rPr>
        <w:t>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Jenny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Mexico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Learn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art.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exams.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Work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hospital.</w:t>
      </w:r>
      <w:r w:rsidRPr="00A92516">
        <w:rPr>
          <w:rFonts w:hint="eastAsia"/>
          <w:szCs w:val="21"/>
        </w:rPr>
        <w:br/>
      </w:r>
      <w:r w:rsidR="00DD13EE">
        <w:rPr>
          <w:rFonts w:hint="eastAsia"/>
          <w:szCs w:val="21"/>
        </w:rPr>
        <w:t>1</w:t>
      </w:r>
      <w:r w:rsidR="00DD13EE">
        <w:rPr>
          <w:szCs w:val="21"/>
        </w:rPr>
        <w:t>0.</w:t>
      </w:r>
      <w:r w:rsidRPr="00A92516">
        <w:rPr>
          <w:rFonts w:hint="eastAsia"/>
          <w:szCs w:val="21"/>
        </w:rPr>
        <w:t>Whom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Steve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holiday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teacher.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family.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第三节：听独白，从题中所给的A. B、C三个选项中选出最佳选项，回答问题．独白读两遍．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>11.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Linda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guide.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cleaner.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doctor.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2.</w:t>
      </w:r>
      <w:r w:rsidRPr="00A92516">
        <w:rPr>
          <w:rFonts w:hint="eastAsia"/>
          <w:szCs w:val="21"/>
        </w:rPr>
        <w:t>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important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rule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photos.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animals.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climb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walls.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3.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color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road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Green.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Yellow.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Red.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5.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noon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Clean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Run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zoo.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Watch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animals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lunch.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1</w:t>
      </w:r>
      <w:r>
        <w:rPr>
          <w:szCs w:val="21"/>
        </w:rPr>
        <w:t>5.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rules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mentioned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Two.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Three.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Four.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二、完形填空（共1小题，每小题15分，共15分）阅读下面短文，掌握其大意，然后从每题所给的A. B、C、D四个选项中选出最佳选项，使文章完整、通顺．</w:t>
      </w:r>
    </w:p>
    <w:p w:rsidR="00DD13EE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1247775" cy="1638300"/>
            <wp:effectExtent l="0" t="0" r="9525" b="0"/>
            <wp:docPr id="49510254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53556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7F0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szCs w:val="21"/>
        </w:rPr>
        <w:tab/>
      </w:r>
      <w:r w:rsidRPr="00A92516">
        <w:rPr>
          <w:rFonts w:hint="eastAsia"/>
          <w:szCs w:val="21"/>
        </w:rPr>
        <w:t>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sad.All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class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were</w:t>
      </w:r>
      <w:r w:rsidR="00F879C7">
        <w:rPr>
          <w:szCs w:val="21"/>
        </w:rPr>
        <w:t xml:space="preserve"> </w:t>
      </w:r>
      <w:r w:rsidRPr="00F879C7" w:rsidR="00F879C7">
        <w:rPr>
          <w:rFonts w:hint="eastAsia"/>
          <w:szCs w:val="21"/>
          <w:u w:val="single"/>
        </w:rPr>
        <w:t>16</w:t>
      </w:r>
      <w:r w:rsidRPr="00F879C7" w:rsidR="00FB1DEA">
        <w:rPr>
          <w:rFonts w:hint="eastAsia"/>
          <w:szCs w:val="21"/>
          <w:u w:val="single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groups,and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left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out.So,Amy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around</w:t>
      </w:r>
      <w:r w:rsidR="00FB1DEA">
        <w:rPr>
          <w:rFonts w:hint="eastAsia"/>
          <w:szCs w:val="21"/>
        </w:rPr>
        <w:t>_</w:t>
      </w:r>
      <w:r w:rsidR="00F879C7">
        <w:rPr>
          <w:szCs w:val="21"/>
        </w:rPr>
        <w:t>17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instead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anyone.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seesaw </w:t>
      </w:r>
      <w:r w:rsidR="00F879C7">
        <w:rPr>
          <w:rFonts w:hint="eastAsia"/>
          <w:szCs w:val="21"/>
        </w:rPr>
        <w:t>（跷跷板），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</w:t>
      </w:r>
      <w:r w:rsidR="00F879C7">
        <w:rPr>
          <w:szCs w:val="21"/>
        </w:rPr>
        <w:t xml:space="preserve">18 </w:t>
      </w:r>
      <w:r w:rsidR="00FB1DEA">
        <w:rPr>
          <w:szCs w:val="21"/>
        </w:rPr>
        <w:t>_</w:t>
      </w:r>
      <w:r w:rsidRPr="00A92516">
        <w:rPr>
          <w:rFonts w:hint="eastAsia"/>
          <w:szCs w:val="21"/>
        </w:rPr>
        <w:t> 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friend.Also,she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swing</w:t>
      </w:r>
      <w:r w:rsidRPr="00A92516">
        <w:rPr>
          <w:rFonts w:hint="eastAsia"/>
          <w:szCs w:val="21"/>
        </w:rPr>
        <w:t>（荡秋千）</w:t>
      </w:r>
      <w:r w:rsidRPr="00A92516">
        <w:rPr>
          <w:rFonts w:hint="eastAsia"/>
          <w:szCs w:val="21"/>
        </w:rPr>
        <w:t>and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</w:t>
      </w:r>
      <w:r w:rsidR="00F879C7">
        <w:rPr>
          <w:szCs w:val="21"/>
        </w:rPr>
        <w:t>19</w:t>
      </w:r>
      <w:r w:rsidR="00FB1DEA">
        <w:rPr>
          <w:szCs w:val="21"/>
        </w:rPr>
        <w:t>_</w:t>
      </w:r>
      <w:r w:rsidRPr="00A92516">
        <w:rPr>
          <w:rFonts w:hint="eastAsia"/>
          <w:szCs w:val="21"/>
        </w:rPr>
        <w:t>someone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started.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teacher,Mrs Gibbs,walked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</w:t>
      </w:r>
      <w:r w:rsidR="00F879C7">
        <w:rPr>
          <w:szCs w:val="21"/>
        </w:rPr>
        <w:t>20</w:t>
      </w:r>
      <w:r w:rsidR="00FB1DEA">
        <w:rPr>
          <w:szCs w:val="21"/>
        </w:rPr>
        <w:t>_</w:t>
      </w:r>
      <w:r w:rsidRPr="00A92516">
        <w:rPr>
          <w:rFonts w:hint="eastAsia"/>
          <w:szCs w:val="21"/>
        </w:rPr>
        <w:t> arm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Amy," 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matter,Amy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Why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</w:t>
      </w:r>
      <w:r w:rsidR="00F879C7">
        <w:rPr>
          <w:szCs w:val="21"/>
        </w:rPr>
        <w:t>21</w:t>
      </w:r>
      <w:r w:rsidR="00FB1DEA">
        <w:rPr>
          <w:szCs w:val="21"/>
        </w:rPr>
        <w:t>_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children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kindly.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replied, " Everyone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 </w:t>
      </w:r>
      <w:r w:rsidR="00FB1DEA">
        <w:rPr>
          <w:rFonts w:hint="eastAsia"/>
          <w:szCs w:val="21"/>
        </w:rPr>
        <w:t>_</w:t>
      </w:r>
      <w:r w:rsidR="00F879C7">
        <w:rPr>
          <w:szCs w:val="21"/>
        </w:rPr>
        <w:t>22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except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anyone. "Mrs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Gibbs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said," Amy, the</w:t>
      </w:r>
      <w:r w:rsidR="00FB1DEA">
        <w:rPr>
          <w:rFonts w:hint="eastAsia"/>
          <w:szCs w:val="21"/>
        </w:rPr>
        <w:t>_</w:t>
      </w:r>
      <w:r w:rsidR="00F879C7">
        <w:rPr>
          <w:szCs w:val="21"/>
        </w:rPr>
        <w:t>23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 "Amy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asked," 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Gibbs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answered,"</w:t>
      </w:r>
      <w:r w:rsidR="00FB1DEA">
        <w:rPr>
          <w:rFonts w:hint="eastAsia"/>
          <w:szCs w:val="21"/>
        </w:rPr>
        <w:t>_</w:t>
      </w:r>
      <w:r w:rsidR="00F879C7">
        <w:rPr>
          <w:szCs w:val="21"/>
        </w:rPr>
        <w:t>24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around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playground.There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classes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third- graders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during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break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time.</w:t>
      </w:r>
      <w:r w:rsidR="00FB1DEA">
        <w:rPr>
          <w:rFonts w:hint="eastAsia"/>
          <w:szCs w:val="21"/>
        </w:rPr>
        <w:t>_</w:t>
      </w:r>
      <w:r w:rsidR="00F879C7">
        <w:rPr>
          <w:szCs w:val="21"/>
        </w:rPr>
        <w:t>25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someone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play. "Amy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it,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 </w:t>
      </w:r>
      <w:r w:rsidR="00FB1DEA">
        <w:rPr>
          <w:rFonts w:hint="eastAsia"/>
          <w:szCs w:val="21"/>
        </w:rPr>
        <w:t>_</w:t>
      </w:r>
      <w:r w:rsidR="00F879C7">
        <w:rPr>
          <w:szCs w:val="21"/>
        </w:rPr>
        <w:t>26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refused.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next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 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noticed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dark-haired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playground.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her</w:t>
      </w:r>
      <w:r w:rsidR="00FB1DEA">
        <w:rPr>
          <w:rFonts w:hint="eastAsia"/>
          <w:szCs w:val="21"/>
        </w:rPr>
        <w:t>_</w:t>
      </w:r>
      <w:r w:rsidR="00C50BC0">
        <w:rPr>
          <w:szCs w:val="21"/>
        </w:rPr>
        <w:t>27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girl." Hi! 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name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Amy. 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"Okay,"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shyly. 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turns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pushing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 </w:t>
      </w:r>
      <w:r w:rsidR="00FB1DEA">
        <w:rPr>
          <w:rFonts w:hint="eastAsia"/>
          <w:szCs w:val="21"/>
        </w:rPr>
        <w:t>_</w:t>
      </w:r>
      <w:r w:rsidR="00C50BC0">
        <w:rPr>
          <w:szCs w:val="21"/>
        </w:rPr>
        <w:t>28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，</w:t>
      </w:r>
      <w:r w:rsidRPr="00A92516">
        <w:rPr>
          <w:rFonts w:hint="eastAsia"/>
          <w:szCs w:val="21"/>
        </w:rPr>
        <w:t>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girl's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name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Ming.Her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moved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Japan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also</w:t>
      </w:r>
      <w:r w:rsidR="00FB1DEA">
        <w:rPr>
          <w:rFonts w:hint="eastAsia"/>
          <w:szCs w:val="21"/>
        </w:rPr>
        <w:t>_</w:t>
      </w:r>
      <w:r w:rsidR="00C50BC0">
        <w:rPr>
          <w:szCs w:val="21"/>
        </w:rPr>
        <w:t>29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seesaw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asked. Ming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nodded. Paired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other, 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Amy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friend!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t>16.</w:t>
      </w:r>
      <w:r w:rsidRPr="00A92516">
        <w:t>A</w:t>
      </w:r>
      <w:r w:rsidRPr="00A92516">
        <w:t>．</w:t>
      </w:r>
      <w:r w:rsidRPr="00A92516">
        <w:t> broken</w:t>
      </w:r>
      <w:r>
        <w:t xml:space="preserve"> </w:t>
      </w:r>
      <w:r w:rsidRPr="00A92516">
        <w:t>up</w:t>
      </w:r>
      <w:r w:rsidRPr="00A92516">
        <w:rPr>
          <w:sz w:val="24"/>
          <w:szCs w:val="24"/>
        </w:rPr>
        <w:tab/>
      </w:r>
      <w:r w:rsidRPr="00A92516">
        <w:t>B</w:t>
      </w:r>
      <w:r w:rsidRPr="00A92516">
        <w:t>．</w:t>
      </w:r>
      <w:r w:rsidRPr="00A92516">
        <w:t> come</w:t>
      </w:r>
      <w:r>
        <w:t xml:space="preserve"> </w:t>
      </w:r>
      <w:r w:rsidRPr="00A92516">
        <w:t>up</w:t>
      </w:r>
      <w:r w:rsidRPr="00A92516">
        <w:tab/>
        <w:t>C</w:t>
      </w:r>
      <w:r w:rsidRPr="00A92516">
        <w:t>．</w:t>
      </w:r>
      <w:r w:rsidRPr="00A92516">
        <w:t> built</w:t>
      </w:r>
      <w:r>
        <w:t xml:space="preserve"> </w:t>
      </w:r>
      <w:r w:rsidRPr="00A92516">
        <w:t>up</w:t>
      </w:r>
      <w:r w:rsidRPr="00A92516">
        <w:tab/>
        <w:t>D</w:t>
      </w:r>
      <w:r w:rsidRPr="00A92516">
        <w:t>．</w:t>
      </w:r>
      <w:r w:rsidRPr="00A92516">
        <w:t> paired</w:t>
      </w:r>
      <w:r>
        <w:t xml:space="preserve"> </w:t>
      </w:r>
      <w:r w:rsidRPr="00A92516">
        <w:t>up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t>17.</w:t>
      </w:r>
      <w:r w:rsidRPr="00A92516">
        <w:t>A</w:t>
      </w:r>
      <w:r w:rsidRPr="00A92516">
        <w:t>．</w:t>
      </w:r>
      <w:r w:rsidRPr="00A92516">
        <w:t> alone</w:t>
      </w:r>
      <w:r w:rsidRPr="00A92516">
        <w:tab/>
        <w:t>B</w:t>
      </w:r>
      <w:r w:rsidRPr="00A92516">
        <w:t>．</w:t>
      </w:r>
      <w:r w:rsidRPr="00A92516">
        <w:t> again</w:t>
      </w:r>
      <w:r w:rsidRPr="00A92516">
        <w:tab/>
        <w:t>C</w:t>
      </w:r>
      <w:r w:rsidRPr="00A92516">
        <w:t>．</w:t>
      </w:r>
      <w:r w:rsidRPr="00A92516">
        <w:t> gladly</w:t>
      </w:r>
      <w:r w:rsidRPr="00A92516">
        <w:tab/>
        <w:t>D</w:t>
      </w:r>
      <w:r w:rsidRPr="00A92516">
        <w:t>．</w:t>
      </w:r>
      <w:r w:rsidRPr="00A92516">
        <w:t> quickly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18.</w:t>
      </w:r>
      <w:r w:rsidRPr="00A92516">
        <w:t>A</w:t>
      </w:r>
      <w:r w:rsidRPr="00A92516">
        <w:t>．</w:t>
      </w:r>
      <w:r w:rsidRPr="00A92516">
        <w:t> and</w:t>
      </w:r>
      <w:r w:rsidRPr="00A92516">
        <w:tab/>
        <w:t>B</w:t>
      </w:r>
      <w:r w:rsidRPr="00A92516">
        <w:t>．</w:t>
      </w:r>
      <w:r w:rsidRPr="00A92516">
        <w:t> so</w:t>
      </w:r>
      <w:r w:rsidRPr="00A92516">
        <w:tab/>
        <w:t>C</w:t>
      </w:r>
      <w:r w:rsidRPr="00A92516">
        <w:t>．</w:t>
      </w:r>
      <w:r w:rsidRPr="00A92516">
        <w:t> but</w:t>
      </w:r>
      <w:r w:rsidRPr="00A92516">
        <w:tab/>
        <w:t>D</w:t>
      </w:r>
      <w:r w:rsidRPr="00A92516">
        <w:t>．</w:t>
      </w:r>
      <w:r w:rsidRPr="00A92516">
        <w:t> because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19.</w:t>
      </w:r>
      <w:r w:rsidRPr="00A92516">
        <w:t>A</w:t>
      </w:r>
      <w:r w:rsidRPr="00A92516">
        <w:t>．</w:t>
      </w:r>
      <w:r w:rsidRPr="00A92516">
        <w:t> decided</w:t>
      </w:r>
      <w:r w:rsidRPr="00A92516">
        <w:tab/>
        <w:t>B</w:t>
      </w:r>
      <w:r w:rsidRPr="00A92516">
        <w:t>．</w:t>
      </w:r>
      <w:r w:rsidRPr="00A92516">
        <w:t> wished</w:t>
      </w:r>
      <w:r w:rsidRPr="00A92516">
        <w:tab/>
        <w:t>C</w:t>
      </w:r>
      <w:r w:rsidRPr="00A92516">
        <w:t>．</w:t>
      </w:r>
      <w:r w:rsidRPr="00A92516">
        <w:t> explained</w:t>
      </w:r>
      <w:r w:rsidRPr="00A92516">
        <w:tab/>
        <w:t>D</w:t>
      </w:r>
      <w:r w:rsidRPr="00A92516">
        <w:t>．</w:t>
      </w:r>
      <w:r w:rsidRPr="00A92516">
        <w:t> suggested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20.</w:t>
      </w:r>
      <w:r w:rsidRPr="00A92516">
        <w:t>A</w:t>
      </w:r>
      <w:r w:rsidRPr="00A92516">
        <w:t>．</w:t>
      </w:r>
      <w:r w:rsidRPr="00A92516">
        <w:t> my</w:t>
      </w:r>
      <w:r w:rsidRPr="00A92516">
        <w:tab/>
        <w:t>B</w:t>
      </w:r>
      <w:r w:rsidRPr="00A92516">
        <w:t>．</w:t>
      </w:r>
      <w:r w:rsidRPr="00A92516">
        <w:t> your</w:t>
      </w:r>
      <w:r w:rsidRPr="00A92516">
        <w:tab/>
        <w:t>C</w:t>
      </w:r>
      <w:r w:rsidRPr="00A92516">
        <w:t>．</w:t>
      </w:r>
      <w:r w:rsidRPr="00A92516">
        <w:t> his</w:t>
      </w:r>
      <w:r w:rsidRPr="00A92516">
        <w:tab/>
        <w:t>D</w:t>
      </w:r>
      <w:r w:rsidRPr="00A92516">
        <w:t>．</w:t>
      </w:r>
      <w:r w:rsidRPr="00A92516">
        <w:t> her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21.</w:t>
      </w:r>
      <w:r w:rsidRPr="00A92516">
        <w:t>A</w:t>
      </w:r>
      <w:r w:rsidRPr="00A92516">
        <w:t>．</w:t>
      </w:r>
      <w:r w:rsidRPr="00A92516">
        <w:t> write</w:t>
      </w:r>
      <w:r w:rsidRPr="00A92516">
        <w:tab/>
        <w:t>B</w:t>
      </w:r>
      <w:r w:rsidRPr="00A92516">
        <w:t>．</w:t>
      </w:r>
      <w:r w:rsidRPr="00A92516">
        <w:t> study</w:t>
      </w:r>
      <w:r w:rsidRPr="00A92516">
        <w:tab/>
        <w:t>C</w:t>
      </w:r>
      <w:r w:rsidRPr="00A92516">
        <w:t>．</w:t>
      </w:r>
      <w:r w:rsidRPr="00A92516">
        <w:t> agree</w:t>
      </w:r>
      <w:r w:rsidRPr="00A92516">
        <w:tab/>
        <w:t>D</w:t>
      </w:r>
      <w:r w:rsidRPr="00A92516">
        <w:t>．</w:t>
      </w:r>
      <w:r w:rsidRPr="00A92516">
        <w:t> play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22.</w:t>
      </w:r>
      <w:r w:rsidRPr="00A92516">
        <w:t>A</w:t>
      </w:r>
      <w:r w:rsidRPr="00A92516">
        <w:t>．</w:t>
      </w:r>
      <w:r w:rsidRPr="00A92516">
        <w:t> friend</w:t>
      </w:r>
      <w:r w:rsidRPr="00A92516">
        <w:tab/>
        <w:t>B</w:t>
      </w:r>
      <w:r w:rsidRPr="00A92516">
        <w:t>．</w:t>
      </w:r>
      <w:r w:rsidRPr="00A92516">
        <w:t> classmate</w:t>
      </w:r>
      <w:r w:rsidRPr="00A92516">
        <w:tab/>
        <w:t>C</w:t>
      </w:r>
      <w:r w:rsidRPr="00A92516">
        <w:t>．</w:t>
      </w:r>
      <w:r w:rsidRPr="00A92516">
        <w:t> sister</w:t>
      </w:r>
      <w:r w:rsidRPr="00A92516">
        <w:tab/>
        <w:t>D</w:t>
      </w:r>
      <w:r w:rsidRPr="00A92516">
        <w:t>．</w:t>
      </w:r>
      <w:r w:rsidRPr="00A92516">
        <w:t> parent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23.</w:t>
      </w:r>
      <w:r w:rsidRPr="00A92516">
        <w:t>A</w:t>
      </w:r>
      <w:r w:rsidRPr="00A92516">
        <w:t>．</w:t>
      </w:r>
      <w:r w:rsidRPr="00A92516">
        <w:t> plan</w:t>
      </w:r>
      <w:r w:rsidRPr="00A92516">
        <w:tab/>
        <w:t>B</w:t>
      </w:r>
      <w:r w:rsidRPr="00A92516">
        <w:t>．</w:t>
      </w:r>
      <w:r w:rsidRPr="00A92516">
        <w:t> way</w:t>
      </w:r>
      <w:r w:rsidRPr="00A92516">
        <w:tab/>
        <w:t>C</w:t>
      </w:r>
      <w:r w:rsidRPr="00A92516">
        <w:t>．</w:t>
      </w:r>
      <w:r w:rsidRPr="00A92516">
        <w:t> lesson</w:t>
      </w:r>
      <w:r w:rsidRPr="00A92516">
        <w:tab/>
        <w:t>D</w:t>
      </w:r>
      <w:r w:rsidRPr="00A92516">
        <w:t>．</w:t>
      </w:r>
      <w:r w:rsidRPr="00A92516">
        <w:t> reason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24.</w:t>
      </w:r>
      <w:r w:rsidRPr="00A92516">
        <w:t>A</w:t>
      </w:r>
      <w:r w:rsidRPr="00A92516">
        <w:t>．</w:t>
      </w:r>
      <w:r w:rsidRPr="00A92516">
        <w:t>Turn</w:t>
      </w:r>
      <w:r w:rsidRPr="00A92516">
        <w:tab/>
        <w:t>B</w:t>
      </w:r>
      <w:r w:rsidRPr="00A92516">
        <w:t>．</w:t>
      </w:r>
      <w:r w:rsidRPr="00A92516">
        <w:t> Look</w:t>
      </w:r>
      <w:r w:rsidRPr="00A92516">
        <w:tab/>
        <w:t>C</w:t>
      </w:r>
      <w:r w:rsidRPr="00A92516">
        <w:t>．</w:t>
      </w:r>
      <w:r w:rsidRPr="00A92516">
        <w:t> Jump</w:t>
      </w:r>
      <w:r w:rsidRPr="00A92516">
        <w:tab/>
        <w:t>D</w:t>
      </w:r>
      <w:r w:rsidRPr="00A92516">
        <w:t>．</w:t>
      </w:r>
      <w:r w:rsidRPr="00A92516">
        <w:t> Sit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25.</w:t>
      </w:r>
      <w:r w:rsidRPr="00A92516">
        <w:t>A</w:t>
      </w:r>
      <w:r w:rsidRPr="00A92516">
        <w:t>．</w:t>
      </w:r>
      <w:r w:rsidRPr="00A92516">
        <w:t> Stop</w:t>
      </w:r>
      <w:r w:rsidRPr="00A92516">
        <w:tab/>
        <w:t>B</w:t>
      </w:r>
      <w:r w:rsidRPr="00A92516">
        <w:t>．</w:t>
      </w:r>
      <w:r w:rsidRPr="00A92516">
        <w:t> Hide</w:t>
      </w:r>
      <w:r w:rsidRPr="00A92516">
        <w:tab/>
        <w:t>C</w:t>
      </w:r>
      <w:r w:rsidRPr="00A92516">
        <w:t>．</w:t>
      </w:r>
      <w:r w:rsidRPr="00A92516">
        <w:t> Find</w:t>
      </w:r>
      <w:r w:rsidRPr="00A92516">
        <w:tab/>
        <w:t>D</w:t>
      </w:r>
      <w:r w:rsidRPr="00A92516">
        <w:t>．</w:t>
      </w:r>
      <w:r w:rsidRPr="00A92516">
        <w:t> Lead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26.</w:t>
      </w:r>
      <w:r w:rsidRPr="00A92516">
        <w:t>A</w:t>
      </w:r>
      <w:r w:rsidRPr="00A92516">
        <w:t>．</w:t>
      </w:r>
      <w:r w:rsidRPr="00A92516">
        <w:t> afraid</w:t>
      </w:r>
      <w:r w:rsidRPr="00A92516">
        <w:tab/>
        <w:t>B</w:t>
      </w:r>
      <w:r w:rsidRPr="00A92516">
        <w:t>．</w:t>
      </w:r>
      <w:r w:rsidRPr="00A92516">
        <w:t> proud</w:t>
      </w:r>
      <w:r w:rsidRPr="00A92516">
        <w:tab/>
        <w:t>C</w:t>
      </w:r>
      <w:r w:rsidRPr="00A92516">
        <w:t>．</w:t>
      </w:r>
      <w:r w:rsidRPr="00A92516">
        <w:t> pleased</w:t>
      </w:r>
      <w:r w:rsidRPr="00A92516">
        <w:tab/>
        <w:t>D</w:t>
      </w:r>
      <w:r w:rsidRPr="00A92516">
        <w:t>．</w:t>
      </w:r>
      <w:r w:rsidRPr="00A92516">
        <w:t> surprised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27.</w:t>
      </w:r>
      <w:r w:rsidRPr="00A92516">
        <w:t>A</w:t>
      </w:r>
      <w:r w:rsidRPr="00A92516">
        <w:t>．</w:t>
      </w:r>
      <w:r w:rsidRPr="00A92516">
        <w:t> interest</w:t>
      </w:r>
      <w:r w:rsidRPr="00A92516">
        <w:tab/>
        <w:t>B</w:t>
      </w:r>
      <w:r w:rsidRPr="00A92516">
        <w:t>．</w:t>
      </w:r>
      <w:r w:rsidRPr="00A92516">
        <w:t> skill</w:t>
      </w:r>
      <w:r w:rsidRPr="00A92516">
        <w:tab/>
        <w:t>C</w:t>
      </w:r>
      <w:r w:rsidRPr="00A92516">
        <w:t>．</w:t>
      </w:r>
      <w:r w:rsidRPr="00A92516">
        <w:t> courage</w:t>
      </w:r>
      <w:r w:rsidRPr="00A92516">
        <w:tab/>
        <w:t>D</w:t>
      </w:r>
      <w:r w:rsidRPr="00A92516">
        <w:t>．</w:t>
      </w:r>
      <w:r w:rsidRPr="00A92516">
        <w:t> attention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28.</w:t>
      </w:r>
      <w:r w:rsidRPr="00A92516">
        <w:t>A</w:t>
      </w:r>
      <w:r w:rsidRPr="00A92516">
        <w:t>．</w:t>
      </w:r>
      <w:r w:rsidRPr="00A92516">
        <w:t> seesaw</w:t>
      </w:r>
      <w:r w:rsidRPr="00A92516">
        <w:tab/>
        <w:t>B</w:t>
      </w:r>
      <w:r w:rsidRPr="00A92516">
        <w:t>．</w:t>
      </w:r>
      <w:r w:rsidRPr="00A92516">
        <w:t> chair</w:t>
      </w:r>
      <w:r w:rsidRPr="00A92516">
        <w:tab/>
        <w:t>C</w:t>
      </w:r>
      <w:r w:rsidRPr="00A92516">
        <w:t>．</w:t>
      </w:r>
      <w:r w:rsidRPr="00A92516">
        <w:t> swing</w:t>
      </w:r>
      <w:r w:rsidRPr="00A92516">
        <w:tab/>
        <w:t>D</w:t>
      </w:r>
      <w:r w:rsidRPr="00A92516">
        <w:t>．</w:t>
      </w:r>
      <w:r w:rsidRPr="00A92516">
        <w:t> bike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29.</w:t>
      </w:r>
      <w:r w:rsidRPr="00A92516">
        <w:t>A</w:t>
      </w:r>
      <w:r w:rsidRPr="00A92516">
        <w:t>．</w:t>
      </w:r>
      <w:r w:rsidRPr="00A92516">
        <w:t> needed</w:t>
      </w:r>
      <w:r w:rsidRPr="00A92516">
        <w:tab/>
        <w:t>B</w:t>
      </w:r>
      <w:r w:rsidRPr="00A92516">
        <w:t>．</w:t>
      </w:r>
      <w:r w:rsidRPr="00A92516">
        <w:t> chose</w:t>
      </w:r>
      <w:r w:rsidRPr="00A92516">
        <w:tab/>
        <w:t>C</w:t>
      </w:r>
      <w:r w:rsidRPr="00A92516">
        <w:t>．</w:t>
      </w:r>
      <w:r w:rsidRPr="00A92516">
        <w:t> shared</w:t>
      </w:r>
      <w:r w:rsidRPr="00A92516">
        <w:tab/>
        <w:t>D</w:t>
      </w:r>
      <w:r w:rsidRPr="00A92516">
        <w:t>．</w:t>
      </w:r>
      <w:r w:rsidRPr="00A92516">
        <w:t>trusted</w:t>
      </w:r>
    </w:p>
    <w:p w:rsidR="006F6EAA" w:rsidRPr="00A92516" w:rsidP="006F6EAA">
      <w:pPr>
        <w:shd w:val="clear" w:color="auto" w:fill="FFFFFF" w:themeFill="background1"/>
        <w:tabs>
          <w:tab w:val="left" w:pos="2580"/>
          <w:tab w:val="left" w:pos="4350"/>
          <w:tab w:val="left" w:pos="6120"/>
        </w:tabs>
        <w:adjustRightInd w:val="0"/>
        <w:snapToGrid w:val="0"/>
        <w:spacing w:line="360" w:lineRule="auto"/>
        <w:ind w:left="15"/>
        <w:jc w:val="left"/>
      </w:pPr>
      <w:r>
        <w:rPr>
          <w:rFonts w:hint="eastAsia"/>
        </w:rPr>
        <w:t>30.</w:t>
      </w:r>
      <w:r w:rsidRPr="00A92516">
        <w:t>A</w:t>
      </w:r>
      <w:r w:rsidRPr="00A92516">
        <w:t>．</w:t>
      </w:r>
      <w:r w:rsidRPr="00A92516">
        <w:t> carefully</w:t>
      </w:r>
      <w:r w:rsidRPr="00A92516">
        <w:tab/>
        <w:t>B</w:t>
      </w:r>
      <w:r w:rsidRPr="00A92516">
        <w:t>．</w:t>
      </w:r>
      <w:r w:rsidRPr="00A92516">
        <w:t> quietly</w:t>
      </w:r>
      <w:r w:rsidRPr="00A92516">
        <w:tab/>
        <w:t>C</w:t>
      </w:r>
      <w:r w:rsidRPr="00A92516">
        <w:t>．</w:t>
      </w:r>
      <w:r w:rsidRPr="00A92516">
        <w:t> simply</w:t>
      </w:r>
      <w:r w:rsidRPr="00A92516">
        <w:tab/>
        <w:t>D</w:t>
      </w:r>
      <w:r w:rsidRPr="00A92516">
        <w:t>．</w:t>
      </w:r>
      <w:r w:rsidRPr="00A92516">
        <w:t> happily</w:t>
      </w:r>
    </w:p>
    <w:p w:rsidR="006F6EAA" w:rsidRPr="006F6EAA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rFonts w:hint="eastAsia"/>
          <w:szCs w:val="21"/>
        </w:rPr>
      </w:pP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  <w:rPr>
          <w:sz w:val="24"/>
          <w:szCs w:val="24"/>
        </w:rPr>
      </w:pPr>
      <w:r w:rsidRPr="00A92516">
        <w:rPr>
          <w:rStyle w:val="Emphasis"/>
          <w:rFonts w:hint="eastAsia"/>
        </w:rPr>
        <w:t>【考点】</w:t>
      </w:r>
      <w:r w:rsidRPr="00601B98">
        <w:rPr>
          <w:rFonts w:hint="eastAsia"/>
        </w:rPr>
        <w:t>记叙文</w:t>
      </w:r>
      <w:r w:rsidRPr="00A92516">
        <w:rPr>
          <w:rFonts w:hint="eastAsia"/>
        </w:rPr>
        <w:t>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文章主要介绍了</w:t>
      </w:r>
      <w:r w:rsidRPr="00A92516">
        <w:rPr>
          <w:rFonts w:hint="eastAsia"/>
        </w:rPr>
        <w:t>Amy</w:t>
      </w:r>
      <w:r w:rsidRPr="00A92516">
        <w:rPr>
          <w:rFonts w:hint="eastAsia"/>
        </w:rPr>
        <w:t>在老师的鼓励下，主动去寻找朋友，并找到了朋友，开心地一起玩的故事．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="00782D64">
        <w:rPr>
          <w:rFonts w:hint="eastAsia"/>
        </w:rPr>
        <w:t>16.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．动词辨析．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打破；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走近；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建立；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成对；根据</w:t>
      </w:r>
      <w:r w:rsidRPr="00A92516">
        <w:rPr>
          <w:rFonts w:hint="eastAsia"/>
        </w:rPr>
        <w:t>All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girls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class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were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with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best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friend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groups</w:t>
      </w:r>
      <w:r w:rsidRPr="00A92516">
        <w:rPr>
          <w:rFonts w:hint="eastAsia"/>
        </w:rPr>
        <w:t>她班的所有女孩应该是和好友成对或小组，故答案是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1</w:t>
      </w:r>
      <w:r w:rsidR="00782D64">
        <w:t>7.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．副词辨析．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独自；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再次；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高兴地；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快速地；根据后面</w:t>
      </w:r>
      <w:r w:rsidRPr="00A92516">
        <w:rPr>
          <w:rFonts w:hint="eastAsia"/>
        </w:rPr>
        <w:t>instead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playing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with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anyone</w:t>
      </w:r>
      <w:r w:rsidRPr="00A92516">
        <w:rPr>
          <w:rFonts w:hint="eastAsia"/>
        </w:rPr>
        <w:t>没和任何人玩，应该是独自地走，故答案是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1</w:t>
      </w:r>
      <w:r w:rsidR="00782D64">
        <w:t>8.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．连词辨析．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和；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所以；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但是；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因为；根据她想玩跷跷板，那是你和朋友需要做的事，表转折关系，故答案是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1</w:t>
      </w:r>
      <w:r w:rsidR="00782D64">
        <w:t>9.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．词动辨析．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决定；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希望；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解释；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建议；根据</w:t>
      </w:r>
      <w:r w:rsidRPr="00A92516">
        <w:rPr>
          <w:rFonts w:hint="eastAsia"/>
        </w:rPr>
        <w:t>Also,she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liked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 </w:t>
      </w:r>
      <w:r w:rsidRPr="00A92516">
        <w:rPr>
          <w:rFonts w:hint="eastAsia"/>
        </w:rPr>
        <w:t>swing</w:t>
      </w:r>
      <w:r w:rsidRPr="00A92516">
        <w:rPr>
          <w:rFonts w:hint="eastAsia"/>
        </w:rPr>
        <w:t>（荡秋千）</w:t>
      </w:r>
      <w:r w:rsidRPr="00A92516">
        <w:rPr>
          <w:rFonts w:hint="eastAsia"/>
        </w:rPr>
        <w:t>and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someone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push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get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started.</w:t>
      </w:r>
      <w:r w:rsidRPr="00A92516">
        <w:rPr>
          <w:rFonts w:hint="eastAsia"/>
        </w:rPr>
        <w:t>而且，她喜欢荡秋千，有人会推她开始．应该是希望有人推她，故答案是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0.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．代词辨析．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我的；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你的；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他的；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她的；根据前面</w:t>
      </w:r>
      <w:r w:rsidRPr="00A92516">
        <w:rPr>
          <w:rFonts w:hint="eastAsia"/>
        </w:rPr>
        <w:t>Mrs Gibbs</w:t>
      </w:r>
      <w:r w:rsidRPr="00A92516">
        <w:rPr>
          <w:rFonts w:hint="eastAsia"/>
        </w:rPr>
        <w:t>应该是用她的胳膊搂着</w:t>
      </w:r>
      <w:r w:rsidRPr="00A92516">
        <w:rPr>
          <w:rFonts w:hint="eastAsia"/>
        </w:rPr>
        <w:t>Amy,</w:t>
      </w:r>
      <w:r w:rsidRPr="00A92516">
        <w:rPr>
          <w:rFonts w:hint="eastAsia"/>
        </w:rPr>
        <w:t>故答案是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1.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．动词辨析．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写；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学习；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同意；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玩；根据语境，应该是问为什么没有和别的小朋友玩，故答案是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2.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．名词辨析．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朋友；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同学；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姐妹；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父或母；根据上文</w:t>
      </w:r>
      <w:r w:rsidRPr="00A92516">
        <w:rPr>
          <w:rFonts w:hint="eastAsia"/>
        </w:rPr>
        <w:t>Amy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did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not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have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friends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felt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sad.</w:t>
      </w:r>
      <w:r w:rsidRPr="00A92516">
        <w:rPr>
          <w:rFonts w:hint="eastAsia"/>
        </w:rPr>
        <w:t>可知没有朋友，故答案是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3.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．名词辨析．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计划；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方法；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课；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原因；根据语境，应该是</w:t>
      </w:r>
      <w:r w:rsidRPr="00A92516">
        <w:rPr>
          <w:rFonts w:hint="eastAsia"/>
        </w:rPr>
        <w:t>Amy,</w:t>
      </w:r>
      <w:r w:rsidRPr="00A92516">
        <w:rPr>
          <w:rFonts w:hint="eastAsia"/>
        </w:rPr>
        <w:t>交朋友的方法就是做朋友，故答案是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4.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．动词辨析．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转；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看；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跳；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坐；根据下句</w:t>
      </w:r>
      <w:r w:rsidRPr="00A92516">
        <w:rPr>
          <w:rFonts w:hint="eastAsia"/>
        </w:rPr>
        <w:t>There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are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three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classes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third- graders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out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here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during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this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break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time</w:t>
      </w:r>
      <w:r w:rsidRPr="00A92516">
        <w:rPr>
          <w:rFonts w:hint="eastAsia"/>
        </w:rPr>
        <w:t>在这个休息时间有三个三年级的班，应该是看看操场四周，故答案是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5.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．动词辨析．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停止；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隐藏；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发现；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引导；根据</w:t>
      </w:r>
      <w:r w:rsidRPr="00A92516">
        <w:rPr>
          <w:rFonts w:hint="eastAsia"/>
        </w:rPr>
        <w:t>someone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who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alone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ask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them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play.</w:t>
      </w:r>
      <w:r w:rsidRPr="00A92516">
        <w:rPr>
          <w:rFonts w:hint="eastAsia"/>
        </w:rPr>
        <w:t>应该找一个和你一样孤独的人，故答案是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6.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．形容词辨析．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害怕；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骄傲；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高兴；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惊奇；根据后面</w:t>
      </w:r>
      <w:r w:rsidRPr="00A92516">
        <w:rPr>
          <w:rFonts w:hint="eastAsia"/>
        </w:rPr>
        <w:t>she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refused</w:t>
      </w:r>
      <w:r w:rsidRPr="00A92516">
        <w:rPr>
          <w:rFonts w:hint="eastAsia"/>
        </w:rPr>
        <w:t>她会被拒绝，应该是害怕，故答案是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7.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．名词辨析．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兴趣；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技巧；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勇气；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注意；根据</w:t>
      </w:r>
      <w:r w:rsidRPr="00A92516">
        <w:rPr>
          <w:rFonts w:hint="eastAsia"/>
        </w:rPr>
        <w:t>She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worked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up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her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walked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girl.</w:t>
      </w:r>
      <w:r w:rsidRPr="00A92516">
        <w:rPr>
          <w:rFonts w:hint="eastAsia"/>
        </w:rPr>
        <w:t>及上文害怕被拒绝，这里应该是鼓起勇气，故答案是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8.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．名词辨析．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跷跷板；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椅子；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秋千；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自行车；根据</w:t>
      </w:r>
      <w:r w:rsidRPr="00A92516">
        <w:rPr>
          <w:rFonts w:hint="eastAsia"/>
        </w:rPr>
        <w:t>As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took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turns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pushing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each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other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 </w:t>
      </w:r>
      <w:r w:rsidRPr="00A92516">
        <w:rPr>
          <w:rFonts w:hint="eastAsia"/>
        </w:rPr>
        <w:t>前面说轮流推对方，应该是玩秋千，故答案是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2</w:t>
      </w:r>
      <w:r w:rsidR="00782D64">
        <w:t>9.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．动词辨析．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需要；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选择；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分享；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相信；根据前面</w:t>
      </w:r>
      <w:r w:rsidRPr="00A92516">
        <w:rPr>
          <w:rFonts w:hint="eastAsia"/>
        </w:rPr>
        <w:t>Her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family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just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moved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from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Japan </w:t>
      </w:r>
      <w:r w:rsidRPr="00A92516">
        <w:rPr>
          <w:rFonts w:hint="eastAsia"/>
        </w:rPr>
        <w:t>她的家人刚从日本搬来，所以应该是她也需要朋友，故答案是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="00782D64">
        <w:rPr>
          <w:rFonts w:hint="eastAsia"/>
        </w:rPr>
        <w:t>3</w:t>
      </w:r>
      <w:r w:rsidR="00782D64">
        <w:t>0.</w:t>
      </w:r>
      <w:bookmarkStart w:id="0" w:name="_GoBack"/>
      <w:bookmarkEnd w:id="0"/>
      <w:r w:rsidRPr="00A92516">
        <w:rPr>
          <w:rFonts w:hint="eastAsia"/>
        </w:rPr>
        <w:t>D</w:t>
      </w:r>
      <w:r w:rsidRPr="00A92516">
        <w:rPr>
          <w:rFonts w:hint="eastAsia"/>
        </w:rPr>
        <w:t>．副词辨析．</w:t>
      </w:r>
      <w:r w:rsidRPr="00A92516">
        <w:rPr>
          <w:rFonts w:hint="eastAsia"/>
        </w:rPr>
        <w:t>A</w:t>
      </w:r>
      <w:r w:rsidRPr="00A92516">
        <w:rPr>
          <w:rFonts w:hint="eastAsia"/>
        </w:rPr>
        <w:t>小心地；</w:t>
      </w:r>
      <w:r w:rsidRPr="00A92516">
        <w:rPr>
          <w:rFonts w:hint="eastAsia"/>
        </w:rPr>
        <w:t>B</w:t>
      </w:r>
      <w:r w:rsidRPr="00A92516">
        <w:rPr>
          <w:rFonts w:hint="eastAsia"/>
        </w:rPr>
        <w:t>安静地；</w:t>
      </w:r>
      <w:r w:rsidRPr="00A92516">
        <w:rPr>
          <w:rFonts w:hint="eastAsia"/>
        </w:rPr>
        <w:t>C</w:t>
      </w:r>
      <w:r w:rsidRPr="00A92516">
        <w:rPr>
          <w:rFonts w:hint="eastAsia"/>
        </w:rPr>
        <w:t>简单地；</w:t>
      </w:r>
      <w:r w:rsidRPr="00A92516">
        <w:rPr>
          <w:rFonts w:hint="eastAsia"/>
        </w:rPr>
        <w:t>D</w:t>
      </w:r>
      <w:r w:rsidRPr="00A92516">
        <w:rPr>
          <w:rFonts w:hint="eastAsia"/>
        </w:rPr>
        <w:t>开心地；根据</w:t>
      </w:r>
      <w:r w:rsidRPr="00A92516">
        <w:rPr>
          <w:rFonts w:hint="eastAsia"/>
        </w:rPr>
        <w:t>Paired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up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with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each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other, they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played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so</w:t>
      </w:r>
      <w:r w:rsidRPr="00A92516">
        <w:rPr>
          <w:rFonts w:hint="eastAsia"/>
        </w:rPr>
        <w:t>他们是一对一对，应该是开心地玩，故答案是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</w:p>
    <w:p w:rsidR="00F07AE1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三、阅读理解（共4小题，每小题6分.共30分）味味阅读下面材料，从每题所给的A.B、C.D</w:t>
      </w:r>
      <w:r>
        <w:rPr>
          <w:rFonts w:hint="eastAsia"/>
          <w:b/>
          <w:bCs/>
        </w:rPr>
        <w:t>四个选项中选出最佳选项．</w:t>
      </w:r>
    </w:p>
    <w:p w:rsidR="00DF77F0" w:rsidRPr="00F07AE1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jc w:val="center"/>
        <w:rPr>
          <w:b/>
          <w:bCs/>
        </w:rPr>
      </w:pPr>
      <w:r w:rsidRPr="00A92516">
        <w:rPr>
          <w:rFonts w:hint="eastAsia"/>
          <w:b/>
          <w:bCs/>
        </w:rPr>
        <w:t>A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0"/>
        <w:gridCol w:w="8470"/>
      </w:tblGrid>
      <w:tr w:rsidTr="00580ED5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8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5705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705350" cy="790575"/>
                  <wp:effectExtent l="0" t="0" r="0" b="9525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36449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3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33400" cy="695325"/>
                  <wp:effectExtent l="0" t="0" r="0" b="9525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68449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Hey, everybody. I'm</w:t>
            </w:r>
            <w:r w:rsidR="00FA2A74">
              <w:t xml:space="preserve"> </w:t>
            </w:r>
            <w:r w:rsidRPr="00A92516">
              <w:t>Lily, your</w:t>
            </w:r>
            <w:r w:rsidR="00FA2A74">
              <w:t xml:space="preserve"> </w:t>
            </w:r>
            <w:r w:rsidRPr="00A92516">
              <w:t>online</w:t>
            </w:r>
            <w:r w:rsidR="00FA2A74">
              <w:t xml:space="preserve"> </w:t>
            </w:r>
            <w:r w:rsidRPr="00A92516">
              <w:t>English</w:t>
            </w:r>
            <w:r w:rsidR="00FA2A74">
              <w:t xml:space="preserve"> </w:t>
            </w:r>
            <w:r w:rsidRPr="00A92516">
              <w:t>learning</w:t>
            </w:r>
            <w:r w:rsidR="00FA2A74">
              <w:t xml:space="preserve"> </w:t>
            </w:r>
            <w:r w:rsidRPr="00A92516">
              <w:t>adviser. Do</w:t>
            </w:r>
            <w:r w:rsidR="00FA2A74">
              <w:t xml:space="preserve"> </w:t>
            </w:r>
            <w:r w:rsidRPr="00A92516">
              <w:t>you</w:t>
            </w:r>
            <w:r w:rsidR="00FA2A74">
              <w:t xml:space="preserve"> </w:t>
            </w:r>
            <w:r w:rsidRPr="00A92516">
              <w:t>have</w:t>
            </w:r>
            <w:r w:rsidR="00FA2A74">
              <w:t xml:space="preserve"> </w:t>
            </w:r>
            <w:r w:rsidRPr="00A92516">
              <w:t>any</w:t>
            </w:r>
            <w:r w:rsidR="00FA2A74">
              <w:t xml:space="preserve"> </w:t>
            </w:r>
            <w:r w:rsidRPr="00A92516">
              <w:t>questions</w:t>
            </w:r>
            <w:r w:rsidR="00FA2A74">
              <w:t xml:space="preserve"> </w:t>
            </w:r>
            <w:r w:rsidRPr="00A92516">
              <w:t>with</w:t>
            </w:r>
            <w:r w:rsidR="00FA2A74">
              <w:t xml:space="preserve"> </w:t>
            </w:r>
            <w:r w:rsidRPr="00A92516">
              <w:t>learning</w:t>
            </w:r>
            <w:r w:rsidR="00FA2A74">
              <w:t xml:space="preserve"> </w:t>
            </w:r>
            <w:r w:rsidRPr="00A92516">
              <w:t>English</w:t>
            </w:r>
            <w:r w:rsidRPr="00A92516">
              <w:t>？</w:t>
            </w:r>
            <w:r w:rsidRPr="00A92516">
              <w:t> What</w:t>
            </w:r>
            <w:r w:rsidR="00FA2A74">
              <w:t xml:space="preserve"> </w:t>
            </w:r>
            <w:r w:rsidRPr="00A92516">
              <w:t>are</w:t>
            </w:r>
            <w:r w:rsidR="00FA2A74">
              <w:t xml:space="preserve"> </w:t>
            </w:r>
            <w:r w:rsidRPr="00A92516">
              <w:t>your</w:t>
            </w:r>
            <w:r w:rsidR="00FA2A74">
              <w:t xml:space="preserve"> </w:t>
            </w:r>
            <w:r w:rsidRPr="00A92516">
              <w:t>biggest</w:t>
            </w:r>
            <w:r w:rsidR="00FA2A74">
              <w:t xml:space="preserve"> </w:t>
            </w:r>
            <w:r w:rsidRPr="00A92516">
              <w:t>problems</w:t>
            </w:r>
            <w:r w:rsidRPr="00A92516">
              <w:t>？</w:t>
            </w:r>
          </w:p>
        </w:tc>
      </w:tr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38175" cy="685800"/>
                  <wp:effectExtent l="0" t="0" r="9525" b="0"/>
                  <wp:docPr id="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371787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English</w:t>
            </w:r>
            <w:r w:rsidR="00FA2A74">
              <w:t xml:space="preserve"> </w:t>
            </w:r>
            <w:r w:rsidRPr="00A92516">
              <w:t>is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favourite</w:t>
            </w:r>
            <w:r w:rsidR="00FA2A74">
              <w:t xml:space="preserve"> </w:t>
            </w:r>
            <w:r w:rsidRPr="00A92516">
              <w:t>subject. I'm</w:t>
            </w:r>
            <w:r w:rsidR="00FA2A74">
              <w:t xml:space="preserve"> </w:t>
            </w:r>
            <w:r w:rsidRPr="00A92516">
              <w:t>good</w:t>
            </w:r>
            <w:r w:rsidR="00FA2A74">
              <w:t xml:space="preserve"> </w:t>
            </w:r>
            <w:r w:rsidRPr="00A92516">
              <w:t>at</w:t>
            </w:r>
            <w:r w:rsidR="00FA2A74">
              <w:t xml:space="preserve"> </w:t>
            </w:r>
            <w:r w:rsidRPr="00A92516">
              <w:t>reading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writing, but</w:t>
            </w:r>
            <w:r w:rsidR="00FA2A74">
              <w:t xml:space="preserve"> </w:t>
            </w:r>
            <w:r w:rsidRPr="00A92516">
              <w:t>I</w:t>
            </w:r>
            <w:r w:rsidR="00FA2A74">
              <w:t xml:space="preserve"> </w:t>
            </w:r>
            <w:r w:rsidRPr="00A92516">
              <w:t>don't</w:t>
            </w:r>
            <w:r w:rsidR="00FA2A74">
              <w:t xml:space="preserve"> </w:t>
            </w:r>
            <w:r w:rsidRPr="00A92516">
              <w:t>do</w:t>
            </w:r>
            <w:r w:rsidR="00FA2A74">
              <w:t xml:space="preserve"> </w:t>
            </w:r>
            <w:r w:rsidRPr="00A92516">
              <w:t>well</w:t>
            </w:r>
            <w:r w:rsidR="00FA2A74">
              <w:t xml:space="preserve"> </w:t>
            </w:r>
            <w:r w:rsidRPr="00A92516">
              <w:t>in</w:t>
            </w:r>
            <w:r w:rsidR="00FA2A74">
              <w:t xml:space="preserve"> </w:t>
            </w:r>
            <w:r w:rsidRPr="00A92516">
              <w:t>speaking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I'm</w:t>
            </w:r>
            <w:r w:rsidR="00FA2A74">
              <w:t xml:space="preserve"> </w:t>
            </w:r>
            <w:r w:rsidRPr="00A92516">
              <w:t>having</w:t>
            </w:r>
            <w:r w:rsidR="00FA2A74">
              <w:t xml:space="preserve"> </w:t>
            </w:r>
            <w:r w:rsidRPr="00A92516">
              <w:t>a</w:t>
            </w:r>
            <w:r w:rsidR="00FA2A74">
              <w:t xml:space="preserve"> </w:t>
            </w:r>
            <w:r w:rsidRPr="00A92516">
              <w:t>lot</w:t>
            </w:r>
            <w:r w:rsidR="00FA2A74">
              <w:t xml:space="preserve"> </w:t>
            </w:r>
            <w:r w:rsidRPr="00A92516">
              <w:t>of</w:t>
            </w:r>
            <w:r w:rsidR="00FA2A74">
              <w:t xml:space="preserve"> </w:t>
            </w:r>
            <w:r w:rsidRPr="00A92516">
              <w:t>trouble</w:t>
            </w:r>
            <w:r w:rsidR="00FA2A74">
              <w:t xml:space="preserve"> </w:t>
            </w:r>
            <w:r w:rsidRPr="00A92516">
              <w:t>with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listening. Any</w:t>
            </w:r>
            <w:r w:rsidR="00FA2A74">
              <w:t xml:space="preserve"> </w:t>
            </w:r>
            <w:r w:rsidRPr="00A92516">
              <w:t>advice</w:t>
            </w:r>
            <w:r w:rsidRPr="00A92516">
              <w:t>？</w:t>
            </w:r>
          </w:p>
        </w:tc>
      </w:tr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04850" cy="685800"/>
                  <wp:effectExtent l="0" t="0" r="0" b="0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744196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My</w:t>
            </w:r>
            <w:r w:rsidR="00FA2A74">
              <w:t xml:space="preserve"> </w:t>
            </w:r>
            <w:r w:rsidRPr="00A92516">
              <w:t>English</w:t>
            </w:r>
            <w:r w:rsidR="00FA2A74">
              <w:t xml:space="preserve"> </w:t>
            </w:r>
            <w:r w:rsidRPr="00A92516">
              <w:t>is</w:t>
            </w:r>
            <w:r w:rsidR="00FA2A74">
              <w:t xml:space="preserve"> </w:t>
            </w:r>
            <w:r w:rsidRPr="00A92516">
              <w:t>better</w:t>
            </w:r>
            <w:r w:rsidR="00FA2A74">
              <w:t xml:space="preserve"> </w:t>
            </w:r>
            <w:r w:rsidRPr="00A92516">
              <w:t>now. But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handwriting</w:t>
            </w:r>
            <w:r w:rsidR="00FA2A74">
              <w:t xml:space="preserve"> </w:t>
            </w:r>
            <w:r w:rsidRPr="00A92516">
              <w:t>sill</w:t>
            </w:r>
            <w:r w:rsidR="00FA2A74">
              <w:t xml:space="preserve"> </w:t>
            </w:r>
            <w:r w:rsidRPr="00A92516">
              <w:t>isn't</w:t>
            </w:r>
            <w:r w:rsidR="00FA2A74">
              <w:t xml:space="preserve"> </w:t>
            </w:r>
            <w:r w:rsidRPr="00A92516">
              <w:t>very</w:t>
            </w:r>
            <w:r w:rsidR="00FA2A74">
              <w:t xml:space="preserve"> </w:t>
            </w:r>
            <w:r w:rsidRPr="00A92516">
              <w:t>good. I've</w:t>
            </w:r>
            <w:r w:rsidR="00FA2A74">
              <w:t xml:space="preserve"> </w:t>
            </w:r>
            <w:r w:rsidRPr="00A92516">
              <w:t>still</w:t>
            </w:r>
            <w:r w:rsidR="00FA2A74">
              <w:t xml:space="preserve"> </w:t>
            </w:r>
            <w:r w:rsidRPr="00A92516">
              <w:t>got</w:t>
            </w:r>
            <w:r w:rsidR="00FA2A74">
              <w:t xml:space="preserve"> </w:t>
            </w:r>
            <w:r w:rsidRPr="00A92516">
              <w:t>some</w:t>
            </w:r>
            <w:r w:rsidR="00FA2A74">
              <w:t xml:space="preserve"> </w:t>
            </w:r>
            <w:r w:rsidRPr="00A92516">
              <w:t>work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do</w:t>
            </w:r>
            <w:r w:rsidR="00FA2A74">
              <w:t xml:space="preserve"> </w:t>
            </w:r>
            <w:r w:rsidRPr="00A92516">
              <w:t>on</w:t>
            </w:r>
            <w:r w:rsidR="00FA2A74">
              <w:t xml:space="preserve"> </w:t>
            </w:r>
            <w:r w:rsidRPr="00A92516">
              <w:t>that.</w:t>
            </w:r>
          </w:p>
        </w:tc>
      </w:tr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66750" cy="666750"/>
                  <wp:effectExtent l="0" t="0" r="0" b="0"/>
                  <wp:docPr id="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301840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I</w:t>
            </w:r>
            <w:r w:rsidR="00FA2A74">
              <w:t xml:space="preserve"> </w:t>
            </w:r>
            <w:r w:rsidRPr="00A92516">
              <w:t>am</w:t>
            </w:r>
            <w:r w:rsidR="00FA2A74">
              <w:t xml:space="preserve"> </w:t>
            </w:r>
            <w:r w:rsidRPr="00A92516">
              <w:t>outgoing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like</w:t>
            </w:r>
            <w:r w:rsidR="00FA2A74">
              <w:t xml:space="preserve"> </w:t>
            </w:r>
            <w:r w:rsidRPr="00A92516">
              <w:t>out</w:t>
            </w:r>
            <w:r w:rsidR="00FA2A74">
              <w:t xml:space="preserve"> </w:t>
            </w:r>
            <w:r w:rsidRPr="00A92516">
              <w:t>door</w:t>
            </w:r>
            <w:r w:rsidR="00FA2A74">
              <w:t xml:space="preserve">  </w:t>
            </w:r>
            <w:r w:rsidRPr="00A92516">
              <w:t>activities.But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virus</w:t>
            </w:r>
            <w:r w:rsidR="00FA2A74">
              <w:t xml:space="preserve"> </w:t>
            </w:r>
            <w:r w:rsidRPr="00A92516">
              <w:t>has</w:t>
            </w:r>
            <w:r w:rsidR="00FA2A74">
              <w:t xml:space="preserve"> </w:t>
            </w:r>
            <w:r w:rsidRPr="00A92516">
              <w:t>made</w:t>
            </w:r>
            <w:r w:rsidR="00FA2A74">
              <w:t xml:space="preserve"> </w:t>
            </w:r>
            <w:r w:rsidRPr="00A92516">
              <w:t>this</w:t>
            </w:r>
            <w:r w:rsidR="00FA2A74">
              <w:t xml:space="preserve"> </w:t>
            </w:r>
            <w:r w:rsidRPr="00A92516">
              <w:t>more</w:t>
            </w:r>
            <w:r w:rsidR="00FA2A74">
              <w:t xml:space="preserve"> </w:t>
            </w:r>
            <w:r w:rsidRPr="00A92516">
              <w:t>dangerous.I</w:t>
            </w:r>
            <w:r w:rsidR="00FA2A74">
              <w:t xml:space="preserve"> </w:t>
            </w:r>
            <w:r w:rsidRPr="00A92516">
              <w:t>have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stay</w:t>
            </w:r>
            <w:r w:rsidR="00FA2A74">
              <w:t xml:space="preserve"> </w:t>
            </w:r>
            <w:r w:rsidRPr="00A92516">
              <w:t>at</w:t>
            </w:r>
            <w:r w:rsidR="00FA2A74">
              <w:t xml:space="preserve"> </w:t>
            </w:r>
            <w:r w:rsidRPr="00A92516">
              <w:t>home</w:t>
            </w:r>
            <w:r w:rsidR="00FA2A74">
              <w:t xml:space="preserve"> </w:t>
            </w:r>
            <w:r w:rsidRPr="00A92516">
              <w:t>all</w:t>
            </w:r>
            <w:r w:rsidR="00FA2A74">
              <w:t xml:space="preserve"> </w:t>
            </w:r>
            <w:r w:rsidRPr="00A92516">
              <w:t>day</w:t>
            </w:r>
            <w:r w:rsidR="00FA2A74">
              <w:t xml:space="preserve"> </w:t>
            </w:r>
            <w:r w:rsidRPr="00A92516">
              <w:t>long. It's</w:t>
            </w:r>
            <w:r w:rsidR="00FA2A74">
              <w:t xml:space="preserve"> </w:t>
            </w:r>
            <w:r w:rsidRPr="00A92516">
              <w:t>boring.</w:t>
            </w:r>
          </w:p>
        </w:tc>
      </w:tr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09600" cy="695325"/>
                  <wp:effectExtent l="0" t="0" r="0" b="9525"/>
                  <wp:docPr id="7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326785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When</w:t>
            </w:r>
            <w:r w:rsidR="00FA2A74">
              <w:t xml:space="preserve"> </w:t>
            </w:r>
            <w:r w:rsidRPr="00A92516">
              <w:t>saying"Open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window!"</w:t>
            </w:r>
            <w:r w:rsidRPr="00A92516">
              <w:t>，</w:t>
            </w:r>
            <w:r w:rsidRPr="00A92516">
              <w:t> I</w:t>
            </w:r>
            <w:r w:rsidR="00FA2A74">
              <w:t xml:space="preserve"> </w:t>
            </w:r>
            <w:r w:rsidRPr="00A92516">
              <w:t>have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think</w:t>
            </w:r>
            <w:r w:rsidR="00FA2A74">
              <w:t xml:space="preserve"> </w:t>
            </w:r>
            <w:r w:rsidRPr="00A92516">
              <w:t>about</w:t>
            </w:r>
            <w:r w:rsidR="00FA2A74">
              <w:t xml:space="preserve"> </w:t>
            </w:r>
            <w:r w:rsidRPr="00A92516">
              <w:t>who</w:t>
            </w:r>
            <w:r w:rsidR="00FA2A74">
              <w:t xml:space="preserve"> </w:t>
            </w:r>
            <w:r w:rsidRPr="00A92516">
              <w:t>I' m</w:t>
            </w:r>
            <w:r w:rsidR="00FA2A74">
              <w:t xml:space="preserve"> </w:t>
            </w:r>
            <w:r w:rsidRPr="00A92516">
              <w:t>talking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and</w:t>
            </w:r>
            <w:r w:rsidR="00FA2A74">
              <w:t xml:space="preserve"> </w:t>
            </w:r>
            <w:r w:rsidRPr="00A92516">
              <w:t>then</w:t>
            </w:r>
            <w:r w:rsidR="00FA2A74">
              <w:t xml:space="preserve"> </w:t>
            </w:r>
            <w:r w:rsidRPr="00A92516">
              <w:t>decide</w:t>
            </w:r>
            <w:r w:rsidR="00FA2A74">
              <w:t xml:space="preserve"> </w:t>
            </w:r>
            <w:r w:rsidRPr="00A92516">
              <w:t>whether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say,"Open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window,please!" or"Could</w:t>
            </w:r>
            <w:r w:rsidR="00FA2A74">
              <w:t xml:space="preserve"> </w:t>
            </w:r>
            <w:r w:rsidRPr="00A92516">
              <w:t>you</w:t>
            </w:r>
            <w:r w:rsidR="00FA2A74">
              <w:t xml:space="preserve"> </w:t>
            </w:r>
            <w:r w:rsidRPr="00A92516">
              <w:t>open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window,please</w:t>
            </w:r>
            <w:r w:rsidRPr="00A92516">
              <w:t>？</w:t>
            </w:r>
            <w:r w:rsidRPr="00A92516">
              <w:t>" or</w:t>
            </w:r>
            <w:r w:rsidR="00FA2A74">
              <w:t xml:space="preserve"> </w:t>
            </w:r>
            <w:r w:rsidRPr="00A92516">
              <w:t>even</w:t>
            </w:r>
            <w:r w:rsidR="00FA2A74">
              <w:t xml:space="preserve"> </w:t>
            </w:r>
            <w:r w:rsidRPr="00A92516">
              <w:t>longer "Would</w:t>
            </w:r>
            <w:r w:rsidR="00FA2A74">
              <w:t xml:space="preserve"> </w:t>
            </w:r>
            <w:r w:rsidRPr="00A92516">
              <w:t>you</w:t>
            </w:r>
            <w:r w:rsidR="00FA2A74">
              <w:t xml:space="preserve"> </w:t>
            </w:r>
            <w:r w:rsidRPr="00A92516">
              <w:t>mind</w:t>
            </w:r>
            <w:r w:rsidR="00FA2A74">
              <w:t xml:space="preserve"> </w:t>
            </w:r>
            <w:r w:rsidRPr="00A92516">
              <w:t>opening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window,please</w:t>
            </w:r>
            <w:r w:rsidRPr="00A92516">
              <w:t>？</w:t>
            </w:r>
            <w:r w:rsidRPr="00A92516">
              <w:t>" That 's</w:t>
            </w:r>
            <w:r w:rsidR="00FA2A74">
              <w:t xml:space="preserve"> </w:t>
            </w:r>
            <w:r w:rsidRPr="00A92516">
              <w:t>really</w:t>
            </w:r>
            <w:r w:rsidR="00FA2A74">
              <w:t xml:space="preserve"> </w:t>
            </w:r>
            <w:r w:rsidRPr="00A92516">
              <w:t>hard.</w:t>
            </w:r>
          </w:p>
        </w:tc>
      </w:tr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57225" cy="657225"/>
                  <wp:effectExtent l="0" t="0" r="9525" b="9525"/>
                  <wp:docPr id="9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865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For</w:t>
            </w:r>
            <w:r w:rsidR="00FA2A74">
              <w:t xml:space="preserve"> </w:t>
            </w:r>
            <w:r w:rsidRPr="00A92516">
              <w:t>me, vocabulary</w:t>
            </w:r>
            <w:r w:rsidR="00FA2A74">
              <w:t xml:space="preserve"> </w:t>
            </w:r>
            <w:r w:rsidRPr="00A92516">
              <w:t>is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biggest</w:t>
            </w:r>
            <w:r w:rsidR="00FA2A74">
              <w:t xml:space="preserve"> </w:t>
            </w:r>
            <w:r w:rsidRPr="00A92516">
              <w:t>problem- there</w:t>
            </w:r>
            <w:r w:rsidR="00FA2A74">
              <w:t xml:space="preserve"> </w:t>
            </w:r>
            <w:r w:rsidRPr="00A92516">
              <w:t>are</w:t>
            </w:r>
            <w:r w:rsidR="00FA2A74">
              <w:t xml:space="preserve"> </w:t>
            </w:r>
            <w:r w:rsidRPr="00A92516">
              <w:t>just</w:t>
            </w:r>
            <w:r w:rsidR="00FA2A74">
              <w:t xml:space="preserve"> </w:t>
            </w:r>
            <w:r w:rsidRPr="00A92516">
              <w:t>so</w:t>
            </w:r>
            <w:r w:rsidR="00FA2A74">
              <w:t xml:space="preserve"> </w:t>
            </w:r>
            <w:r w:rsidRPr="00A92516">
              <w:t>MANY</w:t>
            </w:r>
            <w:r w:rsidR="00FA2A74">
              <w:t xml:space="preserve"> </w:t>
            </w:r>
            <w:r w:rsidRPr="00A92516">
              <w:t>new</w:t>
            </w:r>
            <w:r w:rsidR="00FA2A74">
              <w:t xml:space="preserve"> </w:t>
            </w:r>
            <w:r w:rsidRPr="00A92516">
              <w:t>words! I</w:t>
            </w:r>
            <w:r w:rsidR="00FA2A74">
              <w:t xml:space="preserve"> </w:t>
            </w:r>
            <w:r w:rsidRPr="00A92516">
              <w:t>can't</w:t>
            </w:r>
            <w:r w:rsidR="00FA2A74">
              <w:t xml:space="preserve"> </w:t>
            </w:r>
            <w:r w:rsidRPr="00A92516">
              <w:t>keep</w:t>
            </w:r>
            <w:r w:rsidR="00FA2A74">
              <w:t xml:space="preserve"> </w:t>
            </w:r>
            <w:r w:rsidRPr="00A92516">
              <w:t>all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new</w:t>
            </w:r>
            <w:r w:rsidR="00FA2A74">
              <w:t xml:space="preserve"> </w:t>
            </w:r>
            <w:r w:rsidRPr="00A92516">
              <w:t>vocabulary</w:t>
            </w:r>
            <w:r w:rsidR="00FA2A74">
              <w:t xml:space="preserve"> </w:t>
            </w:r>
            <w:r w:rsidRPr="00A92516">
              <w:t>in</w:t>
            </w:r>
            <w:r w:rsidR="00FA2A74">
              <w:t xml:space="preserve"> </w:t>
            </w:r>
            <w:r w:rsidRPr="00A92516">
              <w:t>my</w:t>
            </w:r>
            <w:r w:rsidR="00FA2A74">
              <w:t xml:space="preserve"> </w:t>
            </w:r>
            <w:r w:rsidRPr="00A92516">
              <w:t>head. HELP!</w:t>
            </w:r>
          </w:p>
        </w:tc>
      </w:tr>
    </w:tbl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1.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topic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forum</w:t>
      </w:r>
      <w:r w:rsidRPr="00A92516">
        <w:rPr>
          <w:rFonts w:hint="eastAsia"/>
          <w:szCs w:val="21"/>
        </w:rPr>
        <w:t>（论坛）</w:t>
      </w:r>
      <w:r w:rsidRPr="00A92516">
        <w:rPr>
          <w:rFonts w:hint="eastAsia"/>
          <w:szCs w:val="21"/>
        </w:rPr>
        <w:t> is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Doing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Sports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Keeping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Making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Learning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</w:t>
      </w:r>
      <w:r>
        <w:rPr>
          <w:szCs w:val="21"/>
        </w:rPr>
        <w:t>2.</w:t>
      </w:r>
      <w:r w:rsidRPr="00A92516">
        <w:rPr>
          <w:rFonts w:hint="eastAsia"/>
          <w:szCs w:val="21"/>
        </w:rPr>
        <w:t>Mike's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problem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improve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handwriting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properly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pronounce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beautifully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remember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words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</w:t>
      </w:r>
      <w:r>
        <w:rPr>
          <w:szCs w:val="21"/>
        </w:rPr>
        <w:t>3.</w:t>
      </w:r>
      <w:r w:rsidRPr="00A92516">
        <w:rPr>
          <w:rFonts w:hint="eastAsia"/>
          <w:szCs w:val="21"/>
        </w:rPr>
        <w:t>Whose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topic</w:t>
      </w:r>
      <w:r w:rsidRPr="00A92516">
        <w:rPr>
          <w:rFonts w:hint="eastAsia"/>
          <w:szCs w:val="21"/>
        </w:rPr>
        <w:t>？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Helen's.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Sam's.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Mary's.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Jack's.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本文是讲述的几名中学生如何在网上学习英语．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D </w:t>
      </w:r>
      <w:r w:rsidRPr="00A92516">
        <w:rPr>
          <w:rFonts w:hint="eastAsia"/>
        </w:rPr>
        <w:t>细节理解题．根据第一个表格</w:t>
      </w:r>
      <w:r w:rsidRPr="00A92516">
        <w:rPr>
          <w:rFonts w:hint="eastAsia"/>
        </w:rPr>
        <w:t>Learning English</w:t>
      </w:r>
      <w:r w:rsidRPr="00A92516">
        <w:rPr>
          <w:rFonts w:hint="eastAsia"/>
        </w:rPr>
        <w:t>：</w:t>
      </w:r>
      <w:r w:rsidRPr="00A92516">
        <w:rPr>
          <w:rFonts w:hint="eastAsia"/>
        </w:rPr>
        <w:t xml:space="preserve">Your online space for English study for English study </w:t>
      </w:r>
      <w:r w:rsidRPr="00A92516">
        <w:rPr>
          <w:rFonts w:hint="eastAsia"/>
        </w:rPr>
        <w:t>学习英语：你的网上英语学习空间．可知主题是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学英语</w:t>
      </w:r>
      <w:r w:rsidRPr="00A92516">
        <w:rPr>
          <w:rFonts w:hint="eastAsia"/>
        </w:rPr>
        <w:t>"</w:t>
      </w:r>
      <w:r w:rsidRPr="00A92516">
        <w:rPr>
          <w:rFonts w:hint="eastAsia"/>
        </w:rPr>
        <w:t>．故选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B </w:t>
      </w:r>
      <w:r w:rsidRPr="00A92516">
        <w:rPr>
          <w:rFonts w:hint="eastAsia"/>
        </w:rPr>
        <w:t>细节推测题．根据第五个表格</w:t>
      </w:r>
      <w:r w:rsidRPr="00A92516">
        <w:rPr>
          <w:rFonts w:hint="eastAsia"/>
        </w:rPr>
        <w:t>When saying"Open the window!"</w:t>
      </w:r>
      <w:r w:rsidRPr="00A92516">
        <w:rPr>
          <w:rFonts w:hint="eastAsia"/>
        </w:rPr>
        <w:t>，</w:t>
      </w:r>
      <w:r w:rsidRPr="00A92516">
        <w:rPr>
          <w:rFonts w:hint="eastAsia"/>
        </w:rPr>
        <w:t xml:space="preserve"> I have to think about who I' m talking to and then decide whether to say,"Open the window,please!" or"Could you open the window,please</w:t>
      </w:r>
      <w:r w:rsidRPr="00A92516">
        <w:rPr>
          <w:rFonts w:hint="eastAsia"/>
        </w:rPr>
        <w:t>？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当你说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打开窗户！</w:t>
      </w:r>
      <w:r w:rsidRPr="00A92516">
        <w:rPr>
          <w:rFonts w:hint="eastAsia"/>
        </w:rPr>
        <w:t>"</w:t>
      </w:r>
      <w:r w:rsidRPr="00A92516">
        <w:rPr>
          <w:rFonts w:hint="eastAsia"/>
        </w:rPr>
        <w:t>，我得想一想我在和谁说话，然后决定是否说，</w:t>
      </w:r>
      <w:r w:rsidRPr="00A92516">
        <w:rPr>
          <w:rFonts w:hint="eastAsia"/>
        </w:rPr>
        <w:t>"</w:t>
      </w:r>
      <w:r w:rsidRPr="00A92516">
        <w:rPr>
          <w:rFonts w:hint="eastAsia"/>
        </w:rPr>
        <w:t>请打开窗户！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或者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你能把窗户打开吗？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可以推测出，迈克的问题是怎么正确使用英语．故选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C </w:t>
      </w:r>
      <w:r w:rsidRPr="00A92516">
        <w:rPr>
          <w:rFonts w:hint="eastAsia"/>
        </w:rPr>
        <w:t>细节判断题．根据第四个表格</w:t>
      </w:r>
      <w:r w:rsidRPr="00A92516">
        <w:rPr>
          <w:rFonts w:hint="eastAsia"/>
        </w:rPr>
        <w:t xml:space="preserve">Mary </w:t>
      </w:r>
      <w:r w:rsidRPr="00A92516">
        <w:rPr>
          <w:rFonts w:hint="eastAsia"/>
        </w:rPr>
        <w:t>：</w:t>
      </w:r>
      <w:r w:rsidRPr="00A92516">
        <w:rPr>
          <w:rFonts w:hint="eastAsia"/>
        </w:rPr>
        <w:t>I am outgoing and like out door  activities.But the virus has made this more dangerous.</w:t>
      </w:r>
      <w:r w:rsidRPr="00A92516">
        <w:rPr>
          <w:rFonts w:hint="eastAsia"/>
        </w:rPr>
        <w:t>玛丽：我性格开朗，喜欢户外活动．但是病毒使这变得更加危险．可知．玛丽在说没有办法出去活动，与主题无关．故选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</w:p>
    <w:p w:rsidR="001B6DE2" w:rsidRPr="001B6DE2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center"/>
        <w:rPr>
          <w:rStyle w:val="qseq"/>
          <w:b/>
          <w:szCs w:val="21"/>
        </w:rPr>
      </w:pPr>
      <w:r>
        <w:rPr>
          <w:rStyle w:val="qseq"/>
          <w:rFonts w:hint="eastAsia"/>
          <w:b/>
          <w:szCs w:val="21"/>
        </w:rPr>
        <w:t>B</w:t>
      </w:r>
    </w:p>
    <w:p w:rsidR="00D40C5E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szCs w:val="21"/>
        </w:rPr>
        <w:tab/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taste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great. With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lot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vitamins,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good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you, too! People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over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world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enjoy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this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amazing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fruit.</w:t>
      </w:r>
      <w:r w:rsidRPr="00A92516" w:rsidR="00DF77F0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  Not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red.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yellow </w:t>
      </w:r>
      <w:r w:rsidRPr="00A92516" w:rsidR="00DF77F0">
        <w:rPr>
          <w:rFonts w:hint="eastAsia"/>
          <w:szCs w:val="21"/>
        </w:rPr>
        <w:t>，</w:t>
      </w:r>
      <w:r w:rsidRPr="00A92516" w:rsidR="00DF77F0">
        <w:rPr>
          <w:rFonts w:hint="eastAsia"/>
          <w:szCs w:val="21"/>
        </w:rPr>
        <w:t> orange, pink, or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white. All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green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before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ready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picked. Then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turn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their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true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color. That's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they 're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ready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eat!</w:t>
      </w:r>
      <w:r w:rsidRPr="00A92516" w:rsidR="00DF77F0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  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first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grew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Americas. 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Incas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grew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over 1 </w:t>
      </w:r>
      <w:r w:rsidRPr="00A92516" w:rsidR="00DF77F0">
        <w:rPr>
          <w:rFonts w:hint="eastAsia"/>
          <w:szCs w:val="21"/>
        </w:rPr>
        <w:t>，</w:t>
      </w:r>
      <w:r w:rsidRPr="00A92516" w:rsidR="00DF77F0">
        <w:rPr>
          <w:rFonts w:hint="eastAsia"/>
          <w:szCs w:val="21"/>
        </w:rPr>
        <w:t>000 years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ago.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were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introduced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Europe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Spanish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early 16th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century. 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Spanish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Italians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seem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first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Europeans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accept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food, 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France, people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grew. 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garden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just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enjoy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their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beauty. Many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thought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make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sick. It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years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before </w:t>
      </w:r>
      <w:r w:rsidRPr="00C30EEB" w:rsidR="00DF77F0">
        <w:rPr>
          <w:rFonts w:hint="eastAsia"/>
          <w:szCs w:val="21"/>
          <w:u w:val="single"/>
        </w:rPr>
        <w:t>some</w:t>
      </w:r>
      <w:r w:rsidR="00FA2A74">
        <w:rPr>
          <w:rFonts w:hint="eastAsia"/>
          <w:szCs w:val="21"/>
          <w:u w:val="single"/>
        </w:rPr>
        <w:t xml:space="preserve"> </w:t>
      </w:r>
      <w:r w:rsidRPr="00C30EEB" w:rsidR="00DF77F0">
        <w:rPr>
          <w:rFonts w:hint="eastAsia"/>
          <w:szCs w:val="21"/>
          <w:u w:val="single"/>
        </w:rPr>
        <w:t>of</w:t>
      </w:r>
      <w:r w:rsidR="00FA2A74">
        <w:rPr>
          <w:rFonts w:hint="eastAsia"/>
          <w:szCs w:val="21"/>
          <w:u w:val="single"/>
        </w:rPr>
        <w:t xml:space="preserve"> </w:t>
      </w:r>
      <w:r w:rsidRPr="00C30EEB" w:rsidR="00DF77F0">
        <w:rPr>
          <w:rFonts w:hint="eastAsia"/>
          <w:szCs w:val="21"/>
          <w:u w:val="single"/>
        </w:rPr>
        <w:t>them</w:t>
      </w:r>
      <w:r w:rsidRPr="00A92516" w:rsidR="00DF77F0">
        <w:rPr>
          <w:rFonts w:hint="eastAsia"/>
          <w:szCs w:val="21"/>
        </w:rPr>
        <w:t> would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eat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tomatoes.</w:t>
      </w:r>
      <w:r w:rsidRPr="00A92516" w:rsidR="00DF77F0">
        <w:rPr>
          <w:rFonts w:hint="eastAsia"/>
          <w:szCs w:val="21"/>
        </w:rPr>
        <w:br/>
      </w:r>
      <w:r w:rsidRPr="00A92516" w:rsidR="00DF77F0">
        <w:rPr>
          <w:rFonts w:hint="eastAsia"/>
          <w:szCs w:val="21"/>
        </w:rPr>
        <w:t> 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  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fruits.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seeds.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won't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cold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weather. But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water, sunlight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warmth, 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fast.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pots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ground. As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plant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grows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taller,people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may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tie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stick. Next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blooming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stage. Flowers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appear. 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flowers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turn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fruit.Some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kinds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picked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six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weeks. Some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large.One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kind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weigh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much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two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pounds.</w:t>
      </w:r>
      <w:r w:rsidRPr="00A92516" w:rsidR="00DF77F0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  You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eat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raw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tomatoes. First, wash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them. Then,cut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for, salads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sandwiches. 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cooked, too. 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grilled, boiled, or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even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fried. Do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ketchup</w:t>
      </w:r>
      <w:r w:rsidRPr="00A92516" w:rsidR="00DF77F0">
        <w:rPr>
          <w:rFonts w:hint="eastAsia"/>
          <w:szCs w:val="21"/>
        </w:rPr>
        <w:t>？</w:t>
      </w:r>
      <w:r w:rsidRPr="00A92516" w:rsidR="00DF77F0">
        <w:rPr>
          <w:rFonts w:hint="eastAsia"/>
          <w:szCs w:val="21"/>
        </w:rPr>
        <w:t> It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made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tomatoes.Tomatoes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smell. But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taste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great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foods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around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world. Many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dishes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India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tomatoes. Spaghetti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sauce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pizza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Italy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them, too. Raw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Mexican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salsa.</w:t>
      </w:r>
      <w:r w:rsidRPr="00A92516" w:rsidR="00DF77F0">
        <w:rPr>
          <w:rFonts w:hint="eastAsia"/>
          <w:szCs w:val="21"/>
        </w:rPr>
        <w:br/>
      </w:r>
      <w:r w:rsidRPr="00A92516" w:rsidR="00DF77F0">
        <w:rPr>
          <w:rFonts w:hint="eastAsia"/>
          <w:szCs w:val="21"/>
        </w:rPr>
        <w:br/>
      </w:r>
      <w:r>
        <w:rPr>
          <w:rFonts w:hint="eastAsia"/>
          <w:szCs w:val="21"/>
        </w:rPr>
        <w:t>34.</w:t>
      </w:r>
      <w:r w:rsidRPr="00A92516" w:rsidR="00DF77F0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passage, we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know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tomatoes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 w:rsidR="00DF77F0">
        <w:rPr>
          <w:rFonts w:hint="eastAsia"/>
          <w:szCs w:val="21"/>
        </w:rPr>
        <w:t>．</w:t>
      </w:r>
      <w:r w:rsidRPr="00A92516" w:rsidR="00DF77F0">
        <w:rPr>
          <w:rFonts w:hint="eastAsia"/>
          <w:szCs w:val="21"/>
        </w:rPr>
        <w:br/>
        <w:t>A</w:t>
      </w:r>
      <w:r w:rsidRPr="00A92516" w:rsidR="00DF77F0">
        <w:rPr>
          <w:rFonts w:hint="eastAsia"/>
          <w:szCs w:val="21"/>
        </w:rPr>
        <w:t>．</w:t>
      </w:r>
      <w:r w:rsidRPr="00A92516" w:rsidR="00DF77F0">
        <w:rPr>
          <w:rFonts w:hint="eastAsia"/>
          <w:szCs w:val="21"/>
        </w:rPr>
        <w:t> come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different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colors</w:t>
      </w:r>
      <w:r w:rsidRPr="00A92516" w:rsidR="00DF77F0">
        <w:rPr>
          <w:rFonts w:hint="eastAsia"/>
          <w:szCs w:val="21"/>
        </w:rPr>
        <w:br/>
        <w:t>B</w:t>
      </w:r>
      <w:r w:rsidRPr="00A92516" w:rsidR="00DF77F0">
        <w:rPr>
          <w:rFonts w:hint="eastAsia"/>
          <w:szCs w:val="21"/>
        </w:rPr>
        <w:t>．</w:t>
      </w:r>
      <w:r w:rsidRPr="00A92516" w:rsidR="00DF77F0">
        <w:rPr>
          <w:rFonts w:hint="eastAsia"/>
          <w:szCs w:val="21"/>
        </w:rPr>
        <w:t> grew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Europe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first</w:t>
      </w:r>
      <w:r w:rsidRPr="00A92516" w:rsidR="00DF77F0">
        <w:rPr>
          <w:rFonts w:hint="eastAsia"/>
          <w:szCs w:val="21"/>
        </w:rPr>
        <w:br/>
        <w:t>C</w:t>
      </w:r>
      <w:r w:rsidRPr="00A92516" w:rsidR="00DF77F0">
        <w:rPr>
          <w:rFonts w:hint="eastAsia"/>
          <w:szCs w:val="21"/>
        </w:rPr>
        <w:t>．</w:t>
      </w:r>
      <w:r w:rsidRPr="00A92516" w:rsidR="00DF77F0">
        <w:rPr>
          <w:rFonts w:hint="eastAsia"/>
          <w:szCs w:val="21"/>
        </w:rPr>
        <w:t> can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grow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Weathers</w:t>
      </w:r>
      <w:r w:rsidRPr="00A92516" w:rsidR="00DF77F0">
        <w:rPr>
          <w:rFonts w:hint="eastAsia"/>
          <w:szCs w:val="21"/>
        </w:rPr>
        <w:br/>
        <w:t>D</w:t>
      </w:r>
      <w:r w:rsidRPr="00A92516" w:rsidR="00DF77F0">
        <w:rPr>
          <w:rFonts w:hint="eastAsia"/>
          <w:szCs w:val="21"/>
        </w:rPr>
        <w:t>．</w:t>
      </w:r>
      <w:r w:rsidRPr="00A92516" w:rsidR="00DF77F0">
        <w:rPr>
          <w:rFonts w:hint="eastAsia"/>
          <w:szCs w:val="21"/>
        </w:rPr>
        <w:t> have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 w:rsidR="00DF77F0">
        <w:rPr>
          <w:rFonts w:hint="eastAsia"/>
          <w:szCs w:val="21"/>
        </w:rPr>
        <w:t>special</w:t>
      </w:r>
      <w:r w:rsidR="00FA2A74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smell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>35</w:t>
      </w:r>
      <w:r>
        <w:rPr>
          <w:szCs w:val="21"/>
        </w:rPr>
        <w:t>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underlined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phrase "some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them"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Paragraph 3 refers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Inca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Italy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France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Spain</w:t>
      </w:r>
      <w:r w:rsidRPr="00A92516">
        <w:rPr>
          <w:rFonts w:hint="eastAsia"/>
          <w:szCs w:val="21"/>
        </w:rPr>
        <w:br/>
      </w:r>
      <w:r w:rsidR="00A3663A">
        <w:rPr>
          <w:szCs w:val="21"/>
        </w:rPr>
        <w:t>36.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structure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</w:t>
      </w:r>
      <w:r w:rsidRPr="00A92516">
        <w:rPr>
          <w:rFonts w:hint="eastAsia"/>
          <w:szCs w:val="21"/>
        </w:rPr>
        <w:t>？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br/>
      </w:r>
      <w:r w:rsidR="00A3663A">
        <w:rPr>
          <w:noProof/>
        </w:rPr>
        <w:drawing>
          <wp:inline distT="0" distB="0" distL="0" distR="0">
            <wp:extent cx="4791075" cy="1066800"/>
            <wp:effectExtent l="0" t="0" r="9525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88778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2516">
        <w:rPr>
          <w:rFonts w:hint="eastAsia"/>
          <w:szCs w:val="21"/>
        </w:rPr>
        <w:br/>
      </w:r>
      <w:r w:rsidR="00A3663A">
        <w:rPr>
          <w:szCs w:val="21"/>
        </w:rPr>
        <w:t>37.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title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</w:t>
      </w:r>
      <w:r w:rsidRPr="00A92516">
        <w:rPr>
          <w:rFonts w:hint="eastAsia"/>
          <w:szCs w:val="21"/>
        </w:rPr>
        <w:t>？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Value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Incas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Growing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Tomatoes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文章是一篇科普知识类阅读．主要讲述了西红柿的颜色、发源地、生长周期和吃法．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B </w:t>
      </w:r>
      <w:r w:rsidRPr="00A92516">
        <w:rPr>
          <w:rFonts w:hint="eastAsia"/>
        </w:rPr>
        <w:t>细节理解题．根据</w:t>
      </w:r>
      <w:r w:rsidRPr="00A92516">
        <w:rPr>
          <w:rFonts w:hint="eastAsia"/>
        </w:rPr>
        <w:t>Tomatoes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first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grew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Americas</w:t>
      </w:r>
      <w:r w:rsidRPr="00A92516">
        <w:rPr>
          <w:rFonts w:hint="eastAsia"/>
        </w:rPr>
        <w:t>西红柿最初生长在美洲．可知，西红柿最初生长在欧洲，故选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C </w:t>
      </w:r>
      <w:r w:rsidRPr="00A92516">
        <w:rPr>
          <w:rFonts w:hint="eastAsia"/>
        </w:rPr>
        <w:t>单词释义题．根据</w:t>
      </w:r>
      <w:r w:rsidRPr="00A92516">
        <w:rPr>
          <w:rFonts w:hint="eastAsia"/>
        </w:rPr>
        <w:t>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France, people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grew. 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Tomatoes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garden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just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enjoy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their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beauty. Many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people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there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thought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tomatoes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make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them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sick. It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was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years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before some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them would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eat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tomatoes.</w:t>
      </w:r>
      <w:r w:rsidRPr="00A92516">
        <w:rPr>
          <w:rFonts w:hint="eastAsia"/>
        </w:rPr>
        <w:t>在</w:t>
      </w:r>
      <w:r w:rsidRPr="00A92516">
        <w:rPr>
          <w:rFonts w:hint="eastAsia"/>
        </w:rPr>
        <w:t>法国，人们在种植．在花园里种番茄，只是为了欣赏它们的美丽．那里的许多人认为西红柿会使他们生病．过了好几年，他们中的一些人才开始吃西红柿．可知划线部分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其中一些人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是指法国人的一些人</w:t>
      </w:r>
      <w:r w:rsidRPr="00A92516">
        <w:rPr>
          <w:rFonts w:hint="eastAsia"/>
        </w:rPr>
        <w:t> </w:t>
      </w:r>
      <w:r w:rsidRPr="00A92516">
        <w:rPr>
          <w:rFonts w:hint="eastAsia"/>
        </w:rPr>
        <w:t>，故选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C </w:t>
      </w:r>
      <w:r w:rsidRPr="00A92516">
        <w:rPr>
          <w:rFonts w:hint="eastAsia"/>
        </w:rPr>
        <w:t>结构理解题．根据文章，可知第一段是点题段，引出文章表述的主体是西红柿．第</w:t>
      </w:r>
      <w:r w:rsidRPr="00A92516">
        <w:rPr>
          <w:rFonts w:hint="eastAsia"/>
        </w:rPr>
        <w:t>2</w:t>
      </w:r>
      <w:r w:rsidRPr="00A92516">
        <w:rPr>
          <w:rFonts w:hint="eastAsia"/>
        </w:rPr>
        <w:t>、</w:t>
      </w:r>
      <w:r w:rsidRPr="00A92516">
        <w:rPr>
          <w:rFonts w:hint="eastAsia"/>
        </w:rPr>
        <w:t>3</w:t>
      </w:r>
      <w:r w:rsidRPr="00A92516">
        <w:rPr>
          <w:rFonts w:hint="eastAsia"/>
        </w:rPr>
        <w:t>、</w:t>
      </w:r>
      <w:r w:rsidRPr="00A92516">
        <w:rPr>
          <w:rFonts w:hint="eastAsia"/>
        </w:rPr>
        <w:t>4</w:t>
      </w:r>
      <w:r w:rsidRPr="00A92516">
        <w:rPr>
          <w:rFonts w:hint="eastAsia"/>
        </w:rPr>
        <w:t>、</w:t>
      </w:r>
      <w:r w:rsidRPr="00A92516">
        <w:rPr>
          <w:rFonts w:hint="eastAsia"/>
        </w:rPr>
        <w:t>5</w:t>
      </w:r>
      <w:r w:rsidRPr="00A92516">
        <w:rPr>
          <w:rFonts w:hint="eastAsia"/>
        </w:rPr>
        <w:t>段分别讲述它的颜色、发源地、生长周期和吃法，故选</w:t>
      </w:r>
      <w:r w:rsidRPr="00A92516">
        <w:rPr>
          <w:rFonts w:hint="eastAsia"/>
        </w:rPr>
        <w:t>C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 xml:space="preserve">B </w:t>
      </w:r>
      <w:r w:rsidRPr="00A92516">
        <w:rPr>
          <w:rFonts w:hint="eastAsia"/>
        </w:rPr>
        <w:t>细节理解题．根据文章第一段</w:t>
      </w:r>
      <w:r w:rsidRPr="00A92516">
        <w:rPr>
          <w:rFonts w:hint="eastAsia"/>
        </w:rPr>
        <w:t>Tomatoes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taste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great. With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lot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vitamins, they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are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good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for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you, too! People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all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over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world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enjoy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this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amazing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fruit.</w:t>
      </w:r>
      <w:r w:rsidRPr="00A92516">
        <w:rPr>
          <w:rFonts w:hint="eastAsia"/>
        </w:rPr>
        <w:t>可知文章主要讲述的是关于西红柿，故选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</w:p>
    <w:p w:rsidR="00A3663A" w:rsidRPr="00A3663A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center"/>
        <w:rPr>
          <w:rStyle w:val="qseq"/>
          <w:b/>
          <w:szCs w:val="21"/>
        </w:rPr>
      </w:pPr>
      <w:r w:rsidRPr="00A3663A">
        <w:rPr>
          <w:rStyle w:val="qseq"/>
          <w:b/>
          <w:szCs w:val="21"/>
        </w:rPr>
        <w:t>C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szCs w:val="21"/>
        </w:rPr>
        <w:tab/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father, who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drunk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angry, beat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locked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kept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pocket. 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 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saw </w:t>
      </w:r>
      <w:r w:rsidRPr="00A92516">
        <w:rPr>
          <w:rFonts w:hint="eastAsia"/>
          <w:szCs w:val="21"/>
        </w:rPr>
        <w:t>（锯子）</w:t>
      </w:r>
      <w:r w:rsidRPr="00A92516">
        <w:rPr>
          <w:rFonts w:hint="eastAsia"/>
          <w:szCs w:val="21"/>
        </w:rPr>
        <w:t> 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roof. 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house,I started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floor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big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table.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next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said,"Huck, 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catch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breakfast. Quickly!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anything. Remember, 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watching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you!"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While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 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fishing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river,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empty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nearby.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boat!"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happily,"This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chance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escape. I'll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near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trees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tonight!"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town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afternoon,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started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hole. 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late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finished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job,"I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thought, 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hole. "Now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gun.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outside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window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quickly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escaped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 hole. 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woods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pig. Luckily,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wooden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floor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house. 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pulled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hair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father's  axe</w:t>
      </w:r>
      <w:r w:rsidRPr="00A92516">
        <w:rPr>
          <w:rFonts w:hint="eastAsia"/>
          <w:szCs w:val="21"/>
        </w:rPr>
        <w:t>（斧子）</w:t>
      </w:r>
      <w:r w:rsidRPr="00A92516">
        <w:rPr>
          <w:rFonts w:hint="eastAsia"/>
          <w:szCs w:val="21"/>
        </w:rPr>
        <w:t> 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blood.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outside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big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rocks,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think__</w:t>
      </w:r>
      <w:r w:rsidRPr="00A92516">
        <w:rPr>
          <w:rFonts w:hint="eastAsia"/>
          <w:szCs w:val="21"/>
        </w:rPr>
        <w:t>▲</w:t>
      </w:r>
      <w:r w:rsidRPr="00A92516">
        <w:rPr>
          <w:rFonts w:hint="eastAsia"/>
          <w:szCs w:val="21"/>
        </w:rPr>
        <w:t>__ !"I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thought. "They'll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river."This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waited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until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Jackson's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Island.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Jackson's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Island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Tom, Ben, Joe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fun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adventures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there.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Adapted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Adventures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Huckleberry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Twain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3</w:t>
      </w:r>
      <w:r>
        <w:rPr>
          <w:szCs w:val="21"/>
        </w:rPr>
        <w:t>8.</w:t>
      </w:r>
      <w:r w:rsidRPr="00A92516">
        <w:rPr>
          <w:rFonts w:hint="eastAsia"/>
          <w:szCs w:val="21"/>
        </w:rPr>
        <w:t>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correct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Pr="00A92516">
        <w:rPr>
          <w:rFonts w:hint="eastAsia"/>
          <w:szCs w:val="21"/>
        </w:rPr>
        <w:t>？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①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boat.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②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found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 saw.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③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fishing.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④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killed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pig.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．①④②③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．③②①④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C</w:t>
      </w:r>
      <w:r w:rsidRPr="00A92516">
        <w:rPr>
          <w:rFonts w:hint="eastAsia"/>
          <w:szCs w:val="21"/>
        </w:rPr>
        <w:t>．②①③④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．②③①④</w:t>
      </w:r>
      <w:r w:rsidRPr="00A92516">
        <w:rPr>
          <w:rFonts w:hint="eastAsia"/>
          <w:szCs w:val="21"/>
        </w:rPr>
        <w:br/>
      </w:r>
      <w:r>
        <w:rPr>
          <w:szCs w:val="21"/>
        </w:rPr>
        <w:t>39.</w:t>
      </w:r>
      <w:r w:rsidRPr="00A92516">
        <w:rPr>
          <w:rFonts w:hint="eastAsia"/>
          <w:szCs w:val="21"/>
        </w:rPr>
        <w:t>Which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blank"__</w:t>
      </w:r>
      <w:r w:rsidRPr="00A92516">
        <w:rPr>
          <w:rFonts w:hint="eastAsia"/>
          <w:szCs w:val="21"/>
        </w:rPr>
        <w:t>▲</w:t>
      </w:r>
      <w:r w:rsidRPr="00A92516">
        <w:rPr>
          <w:rFonts w:hint="eastAsia"/>
          <w:szCs w:val="21"/>
        </w:rPr>
        <w:t>__"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blood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dead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killed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brave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helped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lucky</w:t>
      </w:r>
      <w:r w:rsidRPr="00A92516">
        <w:rPr>
          <w:rFonts w:hint="eastAsia"/>
          <w:szCs w:val="21"/>
        </w:rPr>
        <w:br/>
      </w:r>
      <w:r>
        <w:rPr>
          <w:szCs w:val="21"/>
        </w:rPr>
        <w:t>40.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Jackson's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Island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meet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friends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treasure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adventure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escape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</w:t>
      </w:r>
      <w:r w:rsidRPr="00A92516">
        <w:rPr>
          <w:rFonts w:hint="eastAsia"/>
          <w:szCs w:val="21"/>
        </w:rPr>
        <w:br/>
      </w:r>
      <w:r>
        <w:rPr>
          <w:rFonts w:hint="eastAsia"/>
          <w:szCs w:val="21"/>
        </w:rPr>
        <w:t>4</w:t>
      </w:r>
      <w:r>
        <w:rPr>
          <w:szCs w:val="21"/>
        </w:rPr>
        <w:t>1.</w:t>
      </w:r>
      <w:r w:rsidRPr="00A92516">
        <w:rPr>
          <w:rFonts w:hint="eastAsia"/>
          <w:szCs w:val="21"/>
        </w:rPr>
        <w:t>According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passage, 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Pr="00A92516">
        <w:rPr>
          <w:rFonts w:hint="eastAsia"/>
          <w:szCs w:val="21"/>
        </w:rPr>
        <w:t>？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Brave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clever.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Funny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helpful.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Lazy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careless.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Boring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stupid.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短文截取《哈克贝利•费恩历险记》中的一部分，主要介绍</w:t>
      </w:r>
      <w:r w:rsidRPr="00A92516">
        <w:rPr>
          <w:rFonts w:hint="eastAsia"/>
        </w:rPr>
        <w:t>Huck</w:t>
      </w:r>
      <w:r w:rsidRPr="00A92516">
        <w:rPr>
          <w:rFonts w:hint="eastAsia"/>
        </w:rPr>
        <w:t>受不了父亲的毒打，于是他趁父亲外出的机会，先安排了一个自己被杀死，尸体被扔到河里的假象，然后就偷了小船，逃到了杰克逊岛上躲了起来的故事．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．阅读排序题．根据第一段</w:t>
      </w:r>
      <w:r w:rsidRPr="00A92516">
        <w:rPr>
          <w:rFonts w:hint="eastAsia"/>
        </w:rPr>
        <w:t xml:space="preserve">One day I found an old saw </w:t>
      </w:r>
      <w:r w:rsidRPr="00A92516">
        <w:rPr>
          <w:rFonts w:hint="eastAsia"/>
        </w:rPr>
        <w:t>一天我发现一把旧锯子．可知，②</w:t>
      </w:r>
      <w:r w:rsidRPr="00A92516">
        <w:rPr>
          <w:rFonts w:hint="eastAsia"/>
        </w:rPr>
        <w:t>"Huck</w:t>
      </w:r>
      <w:r w:rsidRPr="00A92516">
        <w:rPr>
          <w:rFonts w:hint="eastAsia"/>
        </w:rPr>
        <w:t>发现一把锯子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是第一位．根据第三段</w:t>
      </w:r>
      <w:r w:rsidRPr="00A92516">
        <w:rPr>
          <w:rFonts w:hint="eastAsia"/>
        </w:rPr>
        <w:t>While I was fishing by the river</w:t>
      </w:r>
      <w:r w:rsidRPr="00A92516">
        <w:rPr>
          <w:rFonts w:hint="eastAsia"/>
        </w:rPr>
        <w:t>当我在河边钓鱼的时候．可知，③</w:t>
      </w:r>
      <w:r w:rsidRPr="00A92516">
        <w:rPr>
          <w:rFonts w:hint="eastAsia"/>
        </w:rPr>
        <w:t>"Huck</w:t>
      </w:r>
      <w:r w:rsidRPr="00A92516">
        <w:rPr>
          <w:rFonts w:hint="eastAsia"/>
        </w:rPr>
        <w:t>去钓鱼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是第二位．根据第四段</w:t>
      </w:r>
      <w:r w:rsidRPr="00A92516">
        <w:rPr>
          <w:rFonts w:hint="eastAsia"/>
        </w:rPr>
        <w:t>I'll hide the boat near some trees and use it tonight</w:t>
      </w:r>
      <w:r w:rsidRPr="00A92516">
        <w:rPr>
          <w:rFonts w:hint="eastAsia"/>
        </w:rPr>
        <w:t>我要把船藏在树旁，今晚用它．可知，①</w:t>
      </w:r>
      <w:r w:rsidRPr="00A92516">
        <w:rPr>
          <w:rFonts w:hint="eastAsia"/>
        </w:rPr>
        <w:t>"Huck</w:t>
      </w:r>
      <w:r w:rsidRPr="00A92516">
        <w:rPr>
          <w:rFonts w:hint="eastAsia"/>
        </w:rPr>
        <w:t>藏起了船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是第三位．根据第七段</w:t>
      </w:r>
      <w:r w:rsidRPr="00A92516">
        <w:rPr>
          <w:rFonts w:hint="eastAsia"/>
        </w:rPr>
        <w:t>Then I ran into the woods to hunt a wild pig</w:t>
      </w:r>
      <w:r w:rsidRPr="00A92516">
        <w:rPr>
          <w:rFonts w:hint="eastAsia"/>
        </w:rPr>
        <w:t>然后我跑到树林里去猎一头野猪．可知，④</w:t>
      </w:r>
      <w:r w:rsidRPr="00A92516">
        <w:rPr>
          <w:rFonts w:hint="eastAsia"/>
        </w:rPr>
        <w:t>"Huck</w:t>
      </w:r>
      <w:r w:rsidRPr="00A92516">
        <w:rPr>
          <w:rFonts w:hint="eastAsia"/>
        </w:rPr>
        <w:t>杀死了一头野猪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是第四位．正确顺序是②③①④．故选：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．选句填空题．根据空前一句</w:t>
      </w:r>
      <w:r w:rsidRPr="00A92516">
        <w:rPr>
          <w:rFonts w:hint="eastAsia"/>
        </w:rPr>
        <w:t>Then I pulled some of my hair out and put it on my father's axe</w:t>
      </w:r>
      <w:r w:rsidRPr="00A92516">
        <w:rPr>
          <w:rFonts w:hint="eastAsia"/>
        </w:rPr>
        <w:t>（斧子）</w:t>
      </w:r>
      <w:r w:rsidRPr="00A92516">
        <w:rPr>
          <w:rFonts w:hint="eastAsia"/>
        </w:rPr>
        <w:t xml:space="preserve"> with some of the pig's blood.I took the pig's body  outside and put it in a big bag with some rocks, and threw it into the river.</w:t>
      </w:r>
      <w:r w:rsidRPr="00A92516">
        <w:rPr>
          <w:rFonts w:hint="eastAsia"/>
        </w:rPr>
        <w:t>然后我拔了一些头发，用猪血放在我父亲的斧子上．我把猪的尸体拿出来，放进一个装有石头的大袋子里，扔到河里．及下一句</w:t>
      </w:r>
      <w:r w:rsidRPr="00A92516">
        <w:rPr>
          <w:rFonts w:hint="eastAsia"/>
        </w:rPr>
        <w:t>"They'll come and look for my body in the river."This idea made me smile."</w:t>
      </w:r>
      <w:r w:rsidRPr="00A92516">
        <w:rPr>
          <w:rFonts w:hint="eastAsia"/>
        </w:rPr>
        <w:t>他们会来找我的尸体的．</w:t>
      </w:r>
      <w:r w:rsidRPr="00A92516">
        <w:rPr>
          <w:rFonts w:hint="eastAsia"/>
        </w:rPr>
        <w:t>"</w:t>
      </w:r>
      <w:r w:rsidRPr="00A92516">
        <w:rPr>
          <w:rFonts w:hint="eastAsia"/>
        </w:rPr>
        <w:t>这个想法让我笑了．可知，这样人们就会认为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猪血是我的，我死了</w:t>
      </w:r>
      <w:r w:rsidRPr="00A92516">
        <w:rPr>
          <w:rFonts w:hint="eastAsia"/>
        </w:rPr>
        <w:t>"</w:t>
      </w:r>
      <w:r w:rsidRPr="00A92516">
        <w:rPr>
          <w:rFonts w:hint="eastAsia"/>
        </w:rPr>
        <w:t>．故选：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．细节理解题．根据第一段</w:t>
      </w:r>
      <w:r w:rsidRPr="00A92516">
        <w:rPr>
          <w:rFonts w:hint="eastAsia"/>
        </w:rPr>
        <w:t>My father, who was always drunk and angry, beat me more and more every day</w:t>
      </w:r>
      <w:r w:rsidRPr="00A92516">
        <w:rPr>
          <w:rFonts w:hint="eastAsia"/>
        </w:rPr>
        <w:t>我父亲总是酗酒和生气，每天都在不断地殴打我．及第四段</w:t>
      </w:r>
      <w:r w:rsidRPr="00A92516">
        <w:rPr>
          <w:rFonts w:hint="eastAsia"/>
        </w:rPr>
        <w:t>This is my chance to escape</w:t>
      </w:r>
      <w:r w:rsidRPr="00A92516">
        <w:rPr>
          <w:rFonts w:hint="eastAsia"/>
        </w:rPr>
        <w:t>这是我逃跑的机</w:t>
      </w:r>
      <w:r w:rsidRPr="00A92516">
        <w:rPr>
          <w:rFonts w:hint="eastAsia"/>
        </w:rPr>
        <w:t>会．可知，</w:t>
      </w:r>
      <w:r w:rsidRPr="00A92516">
        <w:rPr>
          <w:rFonts w:hint="eastAsia"/>
        </w:rPr>
        <w:t>Huck</w:t>
      </w:r>
      <w:r w:rsidRPr="00A92516">
        <w:rPr>
          <w:rFonts w:hint="eastAsia"/>
        </w:rPr>
        <w:t>去杰克逊岛是因为他想逃离父亲．故选：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．推理判断题．根据倒数第二段</w:t>
      </w:r>
      <w:r w:rsidRPr="00A92516">
        <w:rPr>
          <w:rFonts w:hint="eastAsia"/>
        </w:rPr>
        <w:t>This way people will think  the pig's blood is mine and I'm dead!"I thought. "They'll come and look for my body in the river."This idea made me smile.</w:t>
      </w:r>
      <w:r w:rsidRPr="00A92516">
        <w:rPr>
          <w:rFonts w:hint="eastAsia"/>
        </w:rPr>
        <w:t>这样人们就会以为猪血是我的，我死了！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我想，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他们会来找我的尸体的．</w:t>
      </w:r>
      <w:r w:rsidRPr="00A92516">
        <w:rPr>
          <w:rFonts w:hint="eastAsia"/>
        </w:rPr>
        <w:t>"</w:t>
      </w:r>
      <w:r w:rsidRPr="00A92516">
        <w:rPr>
          <w:rFonts w:hint="eastAsia"/>
        </w:rPr>
        <w:t>这个想法让我笑了．及最后一句</w:t>
      </w:r>
      <w:r w:rsidRPr="00A92516">
        <w:rPr>
          <w:rFonts w:hint="eastAsia"/>
        </w:rPr>
        <w:t>had a lot of fun adventures there</w:t>
      </w:r>
      <w:r w:rsidRPr="00A92516">
        <w:rPr>
          <w:rFonts w:hint="eastAsia"/>
        </w:rPr>
        <w:t>在那里有很多有趣的冒险经历．可知，</w:t>
      </w:r>
      <w:r w:rsidRPr="00A92516">
        <w:rPr>
          <w:rFonts w:hint="eastAsia"/>
        </w:rPr>
        <w:t>Huck</w:t>
      </w:r>
      <w:r w:rsidRPr="00A92516">
        <w:rPr>
          <w:rFonts w:hint="eastAsia"/>
        </w:rPr>
        <w:t>是勇敢的和聪明的．故选：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</w:t>
      </w:r>
    </w:p>
    <w:p w:rsidR="00427DCB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center"/>
        <w:rPr>
          <w:szCs w:val="21"/>
        </w:rPr>
      </w:pPr>
      <w:r>
        <w:rPr>
          <w:rStyle w:val="qseq"/>
          <w:szCs w:val="21"/>
        </w:rPr>
        <w:t>D</w:t>
      </w:r>
    </w:p>
    <w:p w:rsidR="00427DCB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noProof/>
        </w:rPr>
        <w:drawing>
          <wp:inline distT="0" distB="0" distL="0" distR="0">
            <wp:extent cx="962025" cy="1209675"/>
            <wp:effectExtent l="0" t="0" r="9525" b="9525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71402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 xml:space="preserve"> </w:t>
      </w:r>
      <w:r w:rsidR="00427DCB">
        <w:rPr>
          <w:szCs w:val="21"/>
        </w:rPr>
        <w:tab/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June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 1752</w:t>
      </w:r>
      <w:r w:rsidRPr="00A92516">
        <w:rPr>
          <w:rFonts w:hint="eastAsia"/>
          <w:szCs w:val="21"/>
        </w:rPr>
        <w:t>，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sky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began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dark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city. 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broke, 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surely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hurried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inside,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Benjamin. Franklin.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decided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perfect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kite. 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waiting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chance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connection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between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闪电）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electricity,and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needed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storm.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field,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flew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piece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rope.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key. 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touched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finger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shock</w:t>
      </w:r>
      <w:r w:rsidRPr="00A92516">
        <w:rPr>
          <w:rFonts w:hint="eastAsia"/>
          <w:szCs w:val="21"/>
        </w:rPr>
        <w:t>（电击）．</w:t>
      </w:r>
      <w:r w:rsidRPr="00A92516">
        <w:rPr>
          <w:rFonts w:hint="eastAsia"/>
          <w:szCs w:val="21"/>
        </w:rPr>
        <w:t> This,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said, proved </w:t>
      </w:r>
      <w:r w:rsidRPr="00A92516">
        <w:rPr>
          <w:rFonts w:hint="eastAsia"/>
          <w:szCs w:val="21"/>
        </w:rPr>
        <w:t>（证明）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electrical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nature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years, schools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taught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 </w:t>
      </w:r>
      <w:r w:rsidRPr="00A92516">
        <w:rPr>
          <w:rFonts w:hint="eastAsia"/>
          <w:szCs w:val="21"/>
        </w:rPr>
        <w:t>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experiment. Millions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 schoolchildren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amazed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courage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scientific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spirit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 truth. However, 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research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suggests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 fiction instead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fact. Although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took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place, 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happened.It's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key.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actually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touched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certainly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shock.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Scientists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often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accepted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because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facts. 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Newton's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head. 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reports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suggest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although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certainly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provided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ideas,there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apple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actually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head,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fact, fiction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often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interesting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truth.People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encouraged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spirit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facts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themselves.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science, facts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tested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research,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believe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great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story.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br/>
      </w:r>
      <w:r w:rsidR="00427DCB">
        <w:rPr>
          <w:rFonts w:hint="eastAsia"/>
          <w:szCs w:val="21"/>
        </w:rPr>
        <w:t>42.</w:t>
      </w:r>
      <w:r w:rsidRPr="00A92516">
        <w:rPr>
          <w:rFonts w:hint="eastAsia"/>
          <w:szCs w:val="21"/>
        </w:rPr>
        <w:t>Franklin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prove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excellent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flying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safe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afraid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lightning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lightning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</w:t>
      </w:r>
      <w:r w:rsidRPr="00A92516">
        <w:rPr>
          <w:rFonts w:hint="eastAsia"/>
          <w:szCs w:val="21"/>
        </w:rPr>
        <w:br/>
      </w:r>
      <w:r w:rsidR="00427DCB">
        <w:rPr>
          <w:szCs w:val="21"/>
        </w:rPr>
        <w:t>43.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underlined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word "fiction" probably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means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true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 xml:space="preserve"> quite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different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safe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quite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necessary</w:t>
      </w:r>
      <w:r w:rsidRPr="00A92516">
        <w:rPr>
          <w:rFonts w:hint="eastAsia"/>
          <w:szCs w:val="21"/>
        </w:rPr>
        <w:br/>
      </w:r>
      <w:r w:rsidR="00427DCB">
        <w:rPr>
          <w:szCs w:val="21"/>
        </w:rPr>
        <w:t>44.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scientists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whether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Franklin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experiment.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flew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kite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touched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present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discovered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electricity</w:t>
      </w:r>
      <w:r w:rsidRPr="00A92516">
        <w:rPr>
          <w:rFonts w:hint="eastAsia"/>
          <w:szCs w:val="21"/>
        </w:rPr>
        <w:br/>
      </w:r>
      <w:r w:rsidR="00427DCB">
        <w:rPr>
          <w:szCs w:val="21"/>
        </w:rPr>
        <w:t>45.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purpose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passage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tell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</w:t>
      </w:r>
      <w:r w:rsidR="00FB1DEA">
        <w:rPr>
          <w:rFonts w:hint="eastAsia"/>
          <w:szCs w:val="21"/>
        </w:rPr>
        <w:t>_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A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spirit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encouraging</w:t>
      </w:r>
      <w:r w:rsidRPr="00A92516">
        <w:rPr>
          <w:rFonts w:hint="eastAsia"/>
          <w:szCs w:val="21"/>
        </w:rPr>
        <w:br/>
        <w:t>B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fiction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interesting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truth</w:t>
      </w:r>
      <w:r w:rsidRPr="00A92516">
        <w:rPr>
          <w:rFonts w:hint="eastAsia"/>
          <w:szCs w:val="21"/>
        </w:rPr>
        <w:br/>
        <w:t>C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Franklin's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experiment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real</w:t>
      </w:r>
      <w:r w:rsidRPr="00A92516">
        <w:rPr>
          <w:rFonts w:hint="eastAsia"/>
          <w:szCs w:val="21"/>
        </w:rPr>
        <w:br/>
        <w:t>D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believe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accepted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ideas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本文讲述了</w:t>
      </w:r>
      <w:r w:rsidRPr="00A92516">
        <w:rPr>
          <w:rFonts w:hint="eastAsia"/>
        </w:rPr>
        <w:t>Franklin</w:t>
      </w:r>
      <w:r w:rsidRPr="00A92516">
        <w:rPr>
          <w:rFonts w:hint="eastAsia"/>
        </w:rPr>
        <w:t>曾经做了一个闪电的实验，但是如今很多科学家对这个实验持有不同的意见，作者通过这个事情告诉我们，不要总相信我们听到或读到的故事，那未必是一个真实的情况．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．细节理解题．根据</w:t>
      </w:r>
      <w:r w:rsidRPr="00A92516">
        <w:rPr>
          <w:rFonts w:hint="eastAsia"/>
        </w:rPr>
        <w:t>This, 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said, proved </w:t>
      </w:r>
      <w:r w:rsidRPr="00A92516">
        <w:rPr>
          <w:rFonts w:hint="eastAsia"/>
        </w:rPr>
        <w:t>（证明）</w:t>
      </w:r>
      <w:r w:rsidRPr="00A92516">
        <w:rPr>
          <w:rFonts w:hint="eastAsia"/>
        </w:rPr>
        <w:t> 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electrical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nature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lightning.</w:t>
      </w:r>
      <w:r w:rsidRPr="00A92516">
        <w:rPr>
          <w:rFonts w:hint="eastAsia"/>
        </w:rPr>
        <w:t>可知，</w:t>
      </w:r>
      <w:r w:rsidRPr="00A92516">
        <w:rPr>
          <w:rFonts w:hint="eastAsia"/>
        </w:rPr>
        <w:t>Franklin</w:t>
      </w:r>
      <w:r w:rsidRPr="00A92516">
        <w:rPr>
          <w:rFonts w:hint="eastAsia"/>
        </w:rPr>
        <w:t>做这个实验想证明闪电是电的一种形式．故选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．词义猜测题．根据</w:t>
      </w:r>
      <w:r w:rsidRPr="00A92516">
        <w:rPr>
          <w:rFonts w:hint="eastAsia"/>
        </w:rPr>
        <w:t>instead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fact"</w:t>
      </w:r>
      <w:r w:rsidRPr="00A92516">
        <w:rPr>
          <w:rFonts w:hint="eastAsia"/>
        </w:rPr>
        <w:t>而不是事实</w:t>
      </w:r>
      <w:r w:rsidRPr="00A92516">
        <w:rPr>
          <w:rFonts w:hint="eastAsia"/>
        </w:rPr>
        <w:t>"</w:t>
      </w:r>
      <w:r w:rsidRPr="00A92516">
        <w:rPr>
          <w:rFonts w:hint="eastAsia"/>
        </w:rPr>
        <w:t>，可知，这个实验是虚构的，所以</w:t>
      </w:r>
      <w:r w:rsidRPr="00A92516">
        <w:rPr>
          <w:rFonts w:hint="eastAsia"/>
        </w:rPr>
        <w:t>fiction</w:t>
      </w:r>
      <w:r w:rsidRPr="00A92516">
        <w:rPr>
          <w:rFonts w:hint="eastAsia"/>
        </w:rPr>
        <w:t>表示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不是真实的</w:t>
      </w:r>
      <w:r w:rsidRPr="00A92516">
        <w:rPr>
          <w:rFonts w:hint="eastAsia"/>
        </w:rPr>
        <w:t>"</w:t>
      </w:r>
      <w:r w:rsidRPr="00A92516">
        <w:rPr>
          <w:rFonts w:hint="eastAsia"/>
        </w:rPr>
        <w:t>．故选</w:t>
      </w:r>
      <w:r w:rsidRPr="00A92516">
        <w:rPr>
          <w:rFonts w:hint="eastAsia"/>
        </w:rPr>
        <w:t>A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．推理判断题．根据</w:t>
      </w:r>
      <w:r w:rsidRPr="00A92516">
        <w:rPr>
          <w:rFonts w:hint="eastAsia"/>
        </w:rPr>
        <w:t>It's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true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that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did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experiment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with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rope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key. But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scientists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all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agree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that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Franklin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actually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touched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key, 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certainly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have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died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from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electric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shock,</w:t>
      </w:r>
      <w:r w:rsidRPr="00A92516">
        <w:rPr>
          <w:rFonts w:hint="eastAsia"/>
        </w:rPr>
        <w:t>可知，一些科学家质疑他是否触碰那个钥匙．故选</w:t>
      </w:r>
      <w:r w:rsidRPr="00A92516">
        <w:rPr>
          <w:rFonts w:hint="eastAsia"/>
        </w:rPr>
        <w:t>B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．主旨大意题．根据</w:t>
      </w:r>
      <w:r w:rsidRPr="00A92516">
        <w:rPr>
          <w:rFonts w:hint="eastAsia"/>
        </w:rPr>
        <w:t>But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science, facts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should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tested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experiments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research, 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should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not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always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believe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everything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read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hear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even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great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story,</w:t>
      </w:r>
      <w:r w:rsidRPr="00A92516">
        <w:rPr>
          <w:rFonts w:hint="eastAsia"/>
        </w:rPr>
        <w:t>可知，这篇文章想告诉我们，事实应该通过实验和研究来测试，我们不应该总相信我们看过或听过的一切事物，尽管它是一个很棒的故事．故选</w:t>
      </w:r>
      <w:r w:rsidRPr="00A92516">
        <w:rPr>
          <w:rFonts w:hint="eastAsia"/>
        </w:rPr>
        <w:t>D</w:t>
      </w:r>
      <w:r w:rsidRPr="00A92516">
        <w:rPr>
          <w:rFonts w:hint="eastAsia"/>
        </w:rPr>
        <w:t>．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四、任务型阅读（共1小题，每小题10分，共10分）阅读下面材料，根据文中信息完成以下任务．任务A：补全信息．每空限填一词．任务B：根据对话内容提出一个问题，完成第50题．不超过10个词．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 w:rsidRPr="00A92516">
        <w:rPr>
          <w:rFonts w:hint="eastAsia"/>
          <w:szCs w:val="21"/>
        </w:rPr>
        <w:t>任务</w:t>
      </w:r>
      <w:r w:rsidRPr="00A92516">
        <w:rPr>
          <w:rFonts w:hint="eastAsia"/>
          <w:szCs w:val="21"/>
        </w:rPr>
        <w:t>A</w:t>
      </w:r>
      <w:r w:rsidRPr="00A92516">
        <w:rPr>
          <w:rFonts w:hint="eastAsia"/>
          <w:szCs w:val="21"/>
        </w:rPr>
        <w:t>：补全（</w:t>
      </w:r>
      <w:r w:rsidRPr="00A92516">
        <w:rPr>
          <w:rFonts w:hint="eastAsia"/>
          <w:szCs w:val="21"/>
        </w:rPr>
        <w:t>1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-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4</w:t>
      </w:r>
      <w:r w:rsidRPr="00A92516">
        <w:rPr>
          <w:rFonts w:hint="eastAsia"/>
          <w:szCs w:val="21"/>
        </w:rPr>
        <w:t>）题的信息．每空限填一词．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任务</w:t>
      </w:r>
      <w:r w:rsidRPr="00A92516">
        <w:rPr>
          <w:rFonts w:hint="eastAsia"/>
          <w:szCs w:val="21"/>
        </w:rPr>
        <w:t>B</w:t>
      </w:r>
      <w:r w:rsidRPr="00A92516">
        <w:rPr>
          <w:rFonts w:hint="eastAsia"/>
          <w:szCs w:val="21"/>
        </w:rPr>
        <w:t>：根据对话内容提出一个问题，完成第（</w:t>
      </w:r>
      <w:r w:rsidRPr="00A92516">
        <w:rPr>
          <w:rFonts w:hint="eastAsia"/>
          <w:szCs w:val="21"/>
        </w:rPr>
        <w:t>5</w:t>
      </w:r>
      <w:r w:rsidRPr="00A92516">
        <w:rPr>
          <w:rFonts w:hint="eastAsia"/>
          <w:szCs w:val="21"/>
        </w:rPr>
        <w:t>）题．不超过</w:t>
      </w:r>
      <w:r w:rsidRPr="00A92516">
        <w:rPr>
          <w:rFonts w:hint="eastAsia"/>
          <w:szCs w:val="21"/>
        </w:rPr>
        <w:t>10</w:t>
      </w:r>
      <w:r w:rsidRPr="00A92516">
        <w:rPr>
          <w:rFonts w:hint="eastAsia"/>
          <w:szCs w:val="21"/>
        </w:rPr>
        <w:t>个词．</w:t>
      </w:r>
      <w:r w:rsidRPr="00A92516">
        <w:rPr>
          <w:rFonts w:hint="eastAsia"/>
          <w:szCs w:val="21"/>
        </w:rPr>
        <w:br/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David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England. Wendy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Welcome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Travel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Agency. 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calling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Chow, David's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father, 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check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information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David's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study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tour. 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Hello. 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speak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Chow, please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Speaking.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This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Wendy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from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Welecome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Travel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Agency, I'd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check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information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OK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fifteen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days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Yes, that's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right.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Where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stay,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hotel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He'd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English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Well,what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afternoons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extra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lessons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activities.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He'd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football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swim.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OK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t> I've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that. Does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David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Chinese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Western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prefers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Western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food.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right. Hmm</w:t>
      </w:r>
      <w:r w:rsidRPr="00A92516">
        <w:rPr>
          <w:rFonts w:hint="eastAsia"/>
          <w:szCs w:val="21"/>
        </w:rPr>
        <w:t>…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questions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tour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Yes.</w:t>
      </w:r>
      <w:r w:rsidR="00FB1DEA">
        <w:rPr>
          <w:rFonts w:hint="eastAsia"/>
          <w:szCs w:val="21"/>
        </w:rPr>
        <w:t>_</w:t>
      </w:r>
      <w:r w:rsidR="002D5CEA">
        <w:rPr>
          <w:szCs w:val="21"/>
        </w:rPr>
        <w:t>50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…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Chow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Thank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you, Wendy. Goodbye.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Wendy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Goodbye.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95"/>
      </w:tblGrid>
      <w:tr w:rsidTr="00DF77F0">
        <w:tblPrEx>
          <w:tblW w:w="0" w:type="auto"/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F77F0" w:rsidRPr="00A92516" w:rsidP="00906C09">
            <w:pPr>
              <w:shd w:val="clear" w:color="auto" w:fill="FFFFFF" w:themeFill="background1"/>
              <w:adjustRightInd w:val="0"/>
              <w:snapToGrid w:val="0"/>
              <w:spacing w:line="360" w:lineRule="auto"/>
              <w:jc w:val="left"/>
            </w:pPr>
            <w:r w:rsidRPr="00A92516">
              <w:t>Welcome</w:t>
            </w:r>
            <w:r w:rsidR="00FA2A74">
              <w:t xml:space="preserve"> </w:t>
            </w:r>
            <w:r w:rsidRPr="00A92516">
              <w:t>Travel</w:t>
            </w:r>
            <w:r w:rsidR="00FA2A74">
              <w:t xml:space="preserve"> </w:t>
            </w:r>
            <w:r w:rsidRPr="00A92516">
              <w:t>Agency</w:t>
            </w:r>
            <w:r w:rsidRPr="00A92516">
              <w:br/>
              <w:t>BOOKING</w:t>
            </w:r>
            <w:r w:rsidR="00FA2A74">
              <w:t xml:space="preserve"> </w:t>
            </w:r>
            <w:r w:rsidRPr="00A92516">
              <w:t>FORM</w:t>
            </w:r>
            <w:r w:rsidRPr="00A92516">
              <w:br/>
              <w:t>Name</w:t>
            </w:r>
            <w:r w:rsidRPr="00A92516">
              <w:t>：</w:t>
            </w:r>
            <w:r w:rsidRPr="00A92516">
              <w:t> David</w:t>
            </w:r>
            <w:r w:rsidR="00FA2A74">
              <w:t xml:space="preserve"> </w:t>
            </w:r>
            <w:r w:rsidRPr="00A92516">
              <w:t>Chow</w:t>
            </w:r>
            <w:r w:rsidRPr="00A92516">
              <w:br/>
              <w:t>Tour</w:t>
            </w:r>
            <w:r w:rsidRPr="00A92516">
              <w:t>：</w:t>
            </w:r>
            <w:r w:rsidRPr="00A92516">
              <w:t> study</w:t>
            </w:r>
            <w:r w:rsidR="00FA2A74">
              <w:t xml:space="preserve"> </w:t>
            </w:r>
            <w:r w:rsidRPr="00A92516">
              <w:t>tour</w:t>
            </w:r>
            <w:r w:rsidR="00FA2A74">
              <w:t xml:space="preserve"> </w:t>
            </w:r>
            <w:r w:rsidRPr="00A92516">
              <w:t>to</w:t>
            </w:r>
            <w:r w:rsidR="00FA2A74">
              <w:t xml:space="preserve"> </w:t>
            </w:r>
            <w:r w:rsidRPr="00A92516">
              <w:t>England </w:t>
            </w:r>
            <w:r w:rsidRPr="00A92516">
              <w:t>（</w:t>
            </w:r>
            <w:r w:rsidRPr="00A92516">
              <w:t>London</w:t>
            </w:r>
            <w:r w:rsidRPr="00A92516">
              <w:t>）</w:t>
            </w:r>
            <w:r w:rsidRPr="00A92516">
              <w:br/>
              <w:t>Duration</w:t>
            </w:r>
            <w:r w:rsidRPr="00A92516">
              <w:t>：</w:t>
            </w:r>
            <w:r w:rsidRPr="00A92516">
              <w:t> for</w:t>
            </w:r>
            <w:r w:rsidR="00FB1DEA">
              <w:rPr>
                <w:rFonts w:hint="eastAsia"/>
                <w:szCs w:val="21"/>
              </w:rPr>
              <w:t>_</w:t>
            </w:r>
            <w:r w:rsidR="002D5CEA">
              <w:rPr>
                <w:szCs w:val="21"/>
              </w:rPr>
              <w:t>46</w:t>
            </w:r>
            <w:r w:rsidR="00FB1DEA">
              <w:rPr>
                <w:szCs w:val="21"/>
              </w:rPr>
              <w:t>__</w:t>
            </w:r>
            <w:r w:rsidRPr="00A92516">
              <w:t>days</w:t>
            </w:r>
            <w:r w:rsidRPr="00A92516">
              <w:br/>
              <w:t>Accommodation</w:t>
            </w:r>
            <w:r w:rsidRPr="00A92516">
              <w:t>：</w:t>
            </w:r>
            <w:r w:rsidRPr="00A92516">
              <w:t> stay</w:t>
            </w:r>
            <w:r w:rsidR="00FA2A74">
              <w:t xml:space="preserve"> </w:t>
            </w:r>
            <w:r w:rsidRPr="00A92516">
              <w:t>with</w:t>
            </w:r>
            <w:r w:rsidR="00FA2A74">
              <w:t xml:space="preserve"> </w:t>
            </w:r>
            <w:r w:rsidRPr="00A92516">
              <w:t>an</w:t>
            </w:r>
            <w:r w:rsidR="00FB1DEA">
              <w:rPr>
                <w:rFonts w:hint="eastAsia"/>
                <w:szCs w:val="21"/>
              </w:rPr>
              <w:t>_</w:t>
            </w:r>
            <w:r w:rsidR="002D5CEA">
              <w:rPr>
                <w:szCs w:val="21"/>
              </w:rPr>
              <w:t>47</w:t>
            </w:r>
            <w:r w:rsidR="00FB1DEA">
              <w:rPr>
                <w:szCs w:val="21"/>
              </w:rPr>
              <w:t>__</w:t>
            </w:r>
            <w:r w:rsidRPr="00A92516">
              <w:t> family</w:t>
            </w:r>
            <w:r w:rsidRPr="00A92516">
              <w:br/>
              <w:t>Activities</w:t>
            </w:r>
            <w:r w:rsidRPr="00A92516">
              <w:t>：</w:t>
            </w:r>
            <w:r w:rsidRPr="00A92516">
              <w:t> play</w:t>
            </w:r>
            <w:r w:rsidR="00FA2A74">
              <w:t xml:space="preserve"> </w:t>
            </w:r>
            <w:r w:rsidRPr="00A92516">
              <w:t>football</w:t>
            </w:r>
            <w:r w:rsidR="00FA2A74">
              <w:t xml:space="preserve"> </w:t>
            </w:r>
            <w:r w:rsidRPr="00A92516">
              <w:t>or</w:t>
            </w:r>
            <w:r w:rsidR="00FB1DEA">
              <w:rPr>
                <w:rFonts w:hint="eastAsia"/>
                <w:szCs w:val="21"/>
              </w:rPr>
              <w:t>_</w:t>
            </w:r>
            <w:r w:rsidR="002D5CEA">
              <w:rPr>
                <w:szCs w:val="21"/>
              </w:rPr>
              <w:t>48</w:t>
            </w:r>
            <w:r w:rsidR="00FB1DEA">
              <w:rPr>
                <w:szCs w:val="21"/>
              </w:rPr>
              <w:t>__</w:t>
            </w:r>
            <w:r w:rsidRPr="00A92516">
              <w:t>in</w:t>
            </w:r>
            <w:r w:rsidR="00FA2A74">
              <w:t xml:space="preserve"> </w:t>
            </w:r>
            <w:r w:rsidRPr="00A92516">
              <w:t>the</w:t>
            </w:r>
            <w:r w:rsidR="00FA2A74">
              <w:t xml:space="preserve"> </w:t>
            </w:r>
            <w:r w:rsidRPr="00A92516">
              <w:t>afternoons</w:t>
            </w:r>
            <w:r w:rsidRPr="00A92516">
              <w:br/>
              <w:t>Food</w:t>
            </w:r>
            <w:r w:rsidR="002D5CEA">
              <w:t>：</w:t>
            </w:r>
            <w:r w:rsidR="00FB1DEA">
              <w:rPr>
                <w:rFonts w:hint="eastAsia"/>
                <w:szCs w:val="21"/>
              </w:rPr>
              <w:t>_</w:t>
            </w:r>
            <w:r w:rsidR="002D5CEA">
              <w:rPr>
                <w:szCs w:val="21"/>
              </w:rPr>
              <w:t>49</w:t>
            </w:r>
            <w:r w:rsidR="00FB1DEA">
              <w:rPr>
                <w:szCs w:val="21"/>
              </w:rPr>
              <w:t>__</w:t>
            </w:r>
            <w:r w:rsidRPr="00A92516">
              <w:t>food</w:t>
            </w:r>
          </w:p>
        </w:tc>
      </w:tr>
    </w:tbl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大卫将要去英国，他爸爸和旅行社的工作人员就时间、地点，食物等等一些问题进行了交流．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fifteen/15</w:t>
      </w:r>
      <w:r w:rsidRPr="00A92516">
        <w:rPr>
          <w:rFonts w:hint="eastAsia"/>
        </w:rPr>
        <w:t>．考查数词．根据上文</w:t>
      </w:r>
      <w:r w:rsidRPr="00A92516">
        <w:rPr>
          <w:rFonts w:hint="eastAsia"/>
        </w:rPr>
        <w:t>"Is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it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tour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for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fifteen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days</w:t>
      </w:r>
      <w:r w:rsidRPr="00A92516">
        <w:rPr>
          <w:rFonts w:hint="eastAsia"/>
        </w:rPr>
        <w:t>？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可知此处是指</w:t>
      </w:r>
      <w:r w:rsidRPr="00A92516">
        <w:rPr>
          <w:rFonts w:hint="eastAsia"/>
        </w:rPr>
        <w:t>15</w:t>
      </w:r>
      <w:r w:rsidRPr="00A92516">
        <w:rPr>
          <w:rFonts w:hint="eastAsia"/>
        </w:rPr>
        <w:t>天．故填</w:t>
      </w:r>
      <w:r w:rsidRPr="00A92516">
        <w:rPr>
          <w:rFonts w:hint="eastAsia"/>
        </w:rPr>
        <w:t>fifteen/15</w:t>
      </w:r>
      <w:r w:rsidRPr="00A92516">
        <w:rPr>
          <w:rFonts w:hint="eastAsia"/>
        </w:rPr>
        <w:t>．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English.</w:t>
      </w:r>
      <w:r w:rsidRPr="00A92516">
        <w:rPr>
          <w:rFonts w:hint="eastAsia"/>
        </w:rPr>
        <w:t>考查形容词．根据</w:t>
      </w:r>
      <w:r w:rsidRPr="00A92516">
        <w:rPr>
          <w:rFonts w:hint="eastAsia"/>
        </w:rPr>
        <w:t>"He'd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like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stay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with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English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family."</w:t>
      </w:r>
      <w:r w:rsidRPr="00A92516">
        <w:rPr>
          <w:rFonts w:hint="eastAsia"/>
        </w:rPr>
        <w:t>可知此处是指和一个英国家庭待在一起．故填</w:t>
      </w:r>
      <w:r w:rsidRPr="00A92516">
        <w:rPr>
          <w:rFonts w:hint="eastAsia"/>
        </w:rPr>
        <w:t>English.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swim.</w:t>
      </w:r>
      <w:r w:rsidRPr="00A92516">
        <w:rPr>
          <w:rFonts w:hint="eastAsia"/>
        </w:rPr>
        <w:t>考查动词．根据</w:t>
      </w:r>
      <w:r w:rsidRPr="00A92516">
        <w:rPr>
          <w:rFonts w:hint="eastAsia"/>
        </w:rPr>
        <w:t>"He'd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love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play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football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swim."</w:t>
      </w:r>
      <w:r w:rsidRPr="00A92516">
        <w:rPr>
          <w:rFonts w:hint="eastAsia"/>
        </w:rPr>
        <w:t>可知此处是指下午的时候踢足球或游泳．故填</w:t>
      </w:r>
      <w:r w:rsidRPr="00A92516">
        <w:rPr>
          <w:rFonts w:hint="eastAsia"/>
        </w:rPr>
        <w:t>swim.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Western.</w:t>
      </w:r>
      <w:r w:rsidRPr="00A92516">
        <w:rPr>
          <w:rFonts w:hint="eastAsia"/>
        </w:rPr>
        <w:t>考查形容词．根据</w:t>
      </w:r>
      <w:r w:rsidRPr="00A92516">
        <w:rPr>
          <w:rFonts w:hint="eastAsia"/>
        </w:rPr>
        <w:t>"He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prefers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Western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food."</w:t>
      </w:r>
      <w:r w:rsidRPr="00A92516">
        <w:rPr>
          <w:rFonts w:hint="eastAsia"/>
        </w:rPr>
        <w:t>可知此处是指吃的是西餐．故填</w:t>
      </w:r>
      <w:r w:rsidRPr="00A92516">
        <w:rPr>
          <w:rFonts w:hint="eastAsia"/>
        </w:rPr>
        <w:t>Western.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5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What's the weather like there</w:t>
      </w:r>
      <w:r w:rsidRPr="00A92516">
        <w:rPr>
          <w:rFonts w:hint="eastAsia"/>
        </w:rPr>
        <w:t>？考查情景交际．根据上文问了时间，地点，活动，食物，可知此处有可能问天气或其他合情合理的问题．故填</w:t>
      </w:r>
      <w:r w:rsidRPr="00A92516">
        <w:rPr>
          <w:rFonts w:hint="eastAsia"/>
        </w:rPr>
        <w:t>What's the weather like there</w:t>
      </w:r>
      <w:r w:rsidRPr="00A92516">
        <w:rPr>
          <w:rFonts w:hint="eastAsia"/>
        </w:rPr>
        <w:t>？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五、词汇运用（共1小题，每小题10分，共10分）根据短文内容和所给中文提示，写出空白处各单词的正确形式．每空限填一词．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ab/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living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means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lifestyle. Here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tips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follow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their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51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（日常的）</w:t>
      </w:r>
      <w:r w:rsidRPr="00A92516">
        <w:rPr>
          <w:rFonts w:hint="eastAsia"/>
          <w:szCs w:val="21"/>
        </w:rPr>
        <w:t> life.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plays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important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role. Make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52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（餐）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time. 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breakfast, rich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lunch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dinner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suggested. Try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53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（避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免）</w:t>
      </w:r>
      <w:r w:rsidRPr="00A92516">
        <w:rPr>
          <w:rFonts w:hint="eastAsia"/>
          <w:szCs w:val="21"/>
        </w:rPr>
        <w:t> food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high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sugar.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Regular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leads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lifestyle.It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help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under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control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 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54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赢）</w:t>
      </w:r>
      <w:r w:rsidRPr="00A92516">
        <w:rPr>
          <w:rFonts w:hint="eastAsia"/>
          <w:szCs w:val="21"/>
        </w:rPr>
        <w:t>self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confidence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time. It's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55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（三十）</w:t>
      </w:r>
      <w:r w:rsidRPr="00A92516">
        <w:rPr>
          <w:rFonts w:hint="eastAsia"/>
          <w:szCs w:val="21"/>
        </w:rPr>
        <w:t>minutes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time,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least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week.Shall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It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56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（视</w:t>
      </w:r>
      <w:r w:rsidRPr="00A92516">
        <w:rPr>
          <w:rFonts w:hint="eastAsia"/>
          <w:szCs w:val="21"/>
        </w:rPr>
        <w:t>..</w:t>
      </w:r>
      <w:r w:rsidRPr="00A92516">
        <w:rPr>
          <w:rFonts w:hint="eastAsia"/>
          <w:szCs w:val="21"/>
        </w:rPr>
        <w:t>而定）．</w:t>
      </w:r>
      <w:r w:rsidRPr="00A92516">
        <w:rPr>
          <w:rFonts w:hint="eastAsia"/>
          <w:szCs w:val="21"/>
        </w:rPr>
        <w:t> However, every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exercise, 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put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57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（你自己）</w:t>
      </w:r>
      <w:r w:rsidRPr="00A92516">
        <w:rPr>
          <w:rFonts w:hint="eastAsia"/>
          <w:szCs w:val="21"/>
        </w:rPr>
        <w:t> 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risk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getting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hurt, 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remember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way.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 xml:space="preserve">  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58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（足够的）</w:t>
      </w:r>
      <w:r w:rsidRPr="00A92516">
        <w:rPr>
          <w:rFonts w:hint="eastAsia"/>
          <w:szCs w:val="21"/>
        </w:rPr>
        <w:t> 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healthy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lifestyle.For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people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necessary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hours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each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day.If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twenty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minutes, 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 </w:t>
      </w:r>
      <w:r w:rsidR="00FB1DEA">
        <w:rPr>
          <w:rFonts w:hint="eastAsia"/>
          <w:szCs w:val="21"/>
        </w:rPr>
        <w:t>_</w:t>
      </w:r>
      <w:r w:rsidR="00CC4218">
        <w:rPr>
          <w:szCs w:val="21"/>
        </w:rPr>
        <w:t>59</w:t>
      </w:r>
      <w:r w:rsidR="00FB1DEA"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（使人放松的）．</w:t>
      </w:r>
      <w:r w:rsidRPr="00A92516">
        <w:rPr>
          <w:rFonts w:hint="eastAsia"/>
          <w:szCs w:val="21"/>
        </w:rPr>
        <w:t>Reading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listening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music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</w:t>
      </w:r>
      <w:r>
        <w:rPr>
          <w:rFonts w:hint="eastAsia"/>
          <w:szCs w:val="21"/>
        </w:rPr>
        <w:t>_</w:t>
      </w:r>
      <w:r w:rsidR="00CC4218">
        <w:rPr>
          <w:szCs w:val="21"/>
        </w:rPr>
        <w:t>60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（选择）．</w:t>
      </w:r>
      <w:r w:rsidRPr="00A92516">
        <w:rPr>
          <w:rFonts w:hint="eastAsia"/>
          <w:szCs w:val="21"/>
        </w:rPr>
        <w:t>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asleep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soon.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本文主要介绍了几种健康的生活方式，健康的饮食，有规律的锻炼，足够的睡眠．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daily/ everyday.</w:t>
      </w:r>
      <w:r w:rsidRPr="00A92516">
        <w:rPr>
          <w:rFonts w:hint="eastAsia"/>
        </w:rPr>
        <w:t>考查形容词．根据汉语提示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日常的</w:t>
      </w:r>
      <w:r w:rsidRPr="00A92516">
        <w:rPr>
          <w:rFonts w:hint="eastAsia"/>
        </w:rPr>
        <w:t>"</w:t>
      </w:r>
      <w:r w:rsidRPr="00A92516">
        <w:rPr>
          <w:rFonts w:hint="eastAsia"/>
        </w:rPr>
        <w:t>所以要用形容词来填空．故填</w:t>
      </w:r>
      <w:r w:rsidRPr="00A92516">
        <w:rPr>
          <w:rFonts w:hint="eastAsia"/>
        </w:rPr>
        <w:t>daily/ everyday.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meals.</w:t>
      </w:r>
      <w:r w:rsidRPr="00A92516">
        <w:rPr>
          <w:rFonts w:hint="eastAsia"/>
        </w:rPr>
        <w:t>考查名词．根据汉语提示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餐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以及空格前面的词语是</w:t>
      </w:r>
      <w:r w:rsidRPr="00A92516">
        <w:rPr>
          <w:rFonts w:hint="eastAsia"/>
        </w:rPr>
        <w:t>three,</w:t>
      </w:r>
      <w:r w:rsidRPr="00A92516">
        <w:rPr>
          <w:rFonts w:hint="eastAsia"/>
        </w:rPr>
        <w:t>所以要用复数名词来填空．故填</w:t>
      </w:r>
      <w:r w:rsidRPr="00A92516">
        <w:rPr>
          <w:rFonts w:hint="eastAsia"/>
        </w:rPr>
        <w:t>meals.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avoid.</w:t>
      </w:r>
      <w:r w:rsidRPr="00A92516">
        <w:rPr>
          <w:rFonts w:hint="eastAsia"/>
        </w:rPr>
        <w:t>考查动词．根据汉语提示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避免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以及空格前面的词语是</w:t>
      </w:r>
      <w:r w:rsidRPr="00A92516">
        <w:rPr>
          <w:rFonts w:hint="eastAsia"/>
        </w:rPr>
        <w:t>Try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to,</w:t>
      </w:r>
      <w:r w:rsidRPr="00A92516">
        <w:rPr>
          <w:rFonts w:hint="eastAsia"/>
        </w:rPr>
        <w:t>所以要用动词原形来填空．故填</w:t>
      </w:r>
      <w:r w:rsidRPr="00A92516">
        <w:rPr>
          <w:rFonts w:hint="eastAsia"/>
        </w:rPr>
        <w:t>avoid.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win.</w:t>
      </w:r>
      <w:r w:rsidRPr="00A92516">
        <w:rPr>
          <w:rFonts w:hint="eastAsia"/>
        </w:rPr>
        <w:t>考查．根据汉语提示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赢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以及空格前面的词语是</w:t>
      </w:r>
      <w:r w:rsidRPr="00A92516">
        <w:rPr>
          <w:rFonts w:hint="eastAsia"/>
        </w:rPr>
        <w:t>"keep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your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weight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under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control "</w:t>
      </w:r>
      <w:r w:rsidRPr="00A92516">
        <w:rPr>
          <w:rFonts w:hint="eastAsia"/>
        </w:rPr>
        <w:t>可知此处是并列连词</w:t>
      </w:r>
      <w:r w:rsidRPr="00A92516">
        <w:rPr>
          <w:rFonts w:hint="eastAsia"/>
        </w:rPr>
        <w:t>and</w:t>
      </w:r>
      <w:r w:rsidRPr="00A92516">
        <w:rPr>
          <w:rFonts w:hint="eastAsia"/>
        </w:rPr>
        <w:t>连接两个动宾结构，前面是动词原形，后面也要用动词原形来填空．故填</w:t>
      </w:r>
      <w:r w:rsidRPr="00A92516">
        <w:rPr>
          <w:rFonts w:hint="eastAsia"/>
        </w:rPr>
        <w:t>win.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5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thirty.</w:t>
      </w:r>
      <w:r w:rsidRPr="00A92516">
        <w:rPr>
          <w:rFonts w:hint="eastAsia"/>
        </w:rPr>
        <w:t>考查数词．根据汉语提示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三十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可知此处是指你每次锻炼</w:t>
      </w:r>
      <w:r w:rsidRPr="00A92516">
        <w:rPr>
          <w:rFonts w:hint="eastAsia"/>
        </w:rPr>
        <w:t>30</w:t>
      </w:r>
      <w:r w:rsidRPr="00A92516">
        <w:rPr>
          <w:rFonts w:hint="eastAsia"/>
        </w:rPr>
        <w:t>分钟这是一个好主意．故填</w:t>
      </w:r>
      <w:r w:rsidRPr="00A92516">
        <w:rPr>
          <w:rFonts w:hint="eastAsia"/>
        </w:rPr>
        <w:t>thirty.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6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depends.</w:t>
      </w:r>
      <w:r w:rsidRPr="00A92516">
        <w:rPr>
          <w:rFonts w:hint="eastAsia"/>
        </w:rPr>
        <w:t>考查动词．根据汉语提示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视</w:t>
      </w:r>
      <w:r w:rsidRPr="00A92516">
        <w:rPr>
          <w:rFonts w:hint="eastAsia"/>
        </w:rPr>
        <w:t>..</w:t>
      </w:r>
      <w:r w:rsidRPr="00A92516">
        <w:rPr>
          <w:rFonts w:hint="eastAsia"/>
        </w:rPr>
        <w:t>而定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以及空格前面的词语是</w:t>
      </w:r>
      <w:r w:rsidRPr="00A92516">
        <w:rPr>
          <w:rFonts w:hint="eastAsia"/>
        </w:rPr>
        <w:t>it,</w:t>
      </w:r>
      <w:r w:rsidRPr="00A92516">
        <w:rPr>
          <w:rFonts w:hint="eastAsia"/>
        </w:rPr>
        <w:t>要根据总体时态是一般现在时，所以谓语动词要用第三人称单数来填空．故填</w:t>
      </w:r>
      <w:r w:rsidRPr="00A92516">
        <w:rPr>
          <w:rFonts w:hint="eastAsia"/>
        </w:rPr>
        <w:t>depends.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7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yourself.</w:t>
      </w:r>
      <w:r w:rsidRPr="00A92516">
        <w:rPr>
          <w:rFonts w:hint="eastAsia"/>
        </w:rPr>
        <w:t>考查反身代词．根据汉语提示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你自己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可知此处是指你把你自己放在一个受伤的危险中．故填</w:t>
      </w:r>
      <w:r w:rsidRPr="00A92516">
        <w:rPr>
          <w:rFonts w:hint="eastAsia"/>
        </w:rPr>
        <w:t>yourself.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8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Enough.</w:t>
      </w:r>
      <w:r w:rsidRPr="00A92516">
        <w:rPr>
          <w:rFonts w:hint="eastAsia"/>
        </w:rPr>
        <w:t>考查形容词．根据汉语提示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足够的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可知此处是指足够的睡眠是健康的生活方式的关键．故填</w:t>
      </w:r>
      <w:r w:rsidRPr="00A92516">
        <w:rPr>
          <w:rFonts w:hint="eastAsia"/>
        </w:rPr>
        <w:t>Enough.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9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relaxing.</w:t>
      </w:r>
      <w:r w:rsidRPr="00A92516">
        <w:rPr>
          <w:rFonts w:hint="eastAsia"/>
        </w:rPr>
        <w:t>考查形容词．根据汉语提示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使人放松的</w:t>
      </w:r>
      <w:r w:rsidRPr="00A92516">
        <w:rPr>
          <w:rFonts w:hint="eastAsia"/>
        </w:rPr>
        <w:t>"</w:t>
      </w:r>
      <w:r w:rsidRPr="00A92516">
        <w:rPr>
          <w:rFonts w:hint="eastAsia"/>
        </w:rPr>
        <w:t>可知此处是指做一些令人放松的事情．所以要用</w:t>
      </w:r>
      <w:r w:rsidRPr="00A92516">
        <w:rPr>
          <w:rFonts w:hint="eastAsia"/>
        </w:rPr>
        <w:t>ing</w:t>
      </w:r>
      <w:r w:rsidRPr="00A92516">
        <w:rPr>
          <w:rFonts w:hint="eastAsia"/>
        </w:rPr>
        <w:t>结尾的形容词修饰物．故填</w:t>
      </w:r>
      <w:r w:rsidRPr="00A92516">
        <w:rPr>
          <w:rFonts w:hint="eastAsia"/>
        </w:rPr>
        <w:t>relaxing.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10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choices.</w:t>
      </w:r>
      <w:r w:rsidRPr="00A92516">
        <w:rPr>
          <w:rFonts w:hint="eastAsia"/>
        </w:rPr>
        <w:t>考查名词．根据汉语提示</w:t>
      </w:r>
      <w:r w:rsidRPr="00A92516">
        <w:rPr>
          <w:rFonts w:hint="eastAsia"/>
        </w:rPr>
        <w:t>"</w:t>
      </w:r>
      <w:r w:rsidRPr="00A92516">
        <w:rPr>
          <w:rFonts w:hint="eastAsia"/>
        </w:rPr>
        <w:t>选择</w:t>
      </w:r>
      <w:r w:rsidRPr="00A92516">
        <w:rPr>
          <w:rFonts w:hint="eastAsia"/>
        </w:rPr>
        <w:t>"</w:t>
      </w:r>
      <w:r w:rsidRPr="00A92516">
        <w:rPr>
          <w:rFonts w:hint="eastAsia"/>
        </w:rPr>
        <w:t>以及</w:t>
      </w:r>
      <w:r w:rsidRPr="00A92516">
        <w:rPr>
          <w:rFonts w:hint="eastAsia"/>
        </w:rPr>
        <w:t>"Reading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and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listening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to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light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music "</w:t>
      </w:r>
      <w:r w:rsidRPr="00A92516">
        <w:rPr>
          <w:rFonts w:hint="eastAsia"/>
        </w:rPr>
        <w:t>所以要用复数名词来填空，可知此处是指阅读和听轻音乐是很好的选择．故填</w:t>
      </w:r>
      <w:r w:rsidRPr="00A92516">
        <w:rPr>
          <w:rFonts w:hint="eastAsia"/>
        </w:rPr>
        <w:t>choices.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六、语法填空（共1小题，每小题10分，共10分）阅读下面短文，按照句子结构的语法情况和上下文连贯的要求，在空白处填入适当的词或用括号中所给词的正确形式填空．每空不超过两词．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ab/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cheerful</w:t>
      </w:r>
      <w:r>
        <w:rPr>
          <w:rFonts w:hint="eastAsia"/>
          <w:szCs w:val="21"/>
        </w:rPr>
        <w:t>_</w:t>
      </w:r>
      <w:r>
        <w:rPr>
          <w:szCs w:val="21"/>
        </w:rPr>
        <w:t>61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man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world.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was even</w:t>
      </w:r>
      <w:r>
        <w:rPr>
          <w:rFonts w:hint="eastAsia"/>
          <w:szCs w:val="21"/>
        </w:rPr>
        <w:t>_</w:t>
      </w:r>
      <w:r>
        <w:rPr>
          <w:szCs w:val="21"/>
        </w:rPr>
        <w:t>62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bright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than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sun. However,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secret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made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sad, 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nobody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knew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 while going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out, </w:t>
      </w:r>
      <w:r>
        <w:rPr>
          <w:rFonts w:hint="eastAsia"/>
          <w:szCs w:val="21"/>
        </w:rPr>
        <w:t>_</w:t>
      </w:r>
      <w:r>
        <w:rPr>
          <w:szCs w:val="21"/>
        </w:rPr>
        <w:t>63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 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walk,Mr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usual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back.But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stopped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looked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>
        <w:rPr>
          <w:rFonts w:hint="eastAsia"/>
          <w:szCs w:val="21"/>
        </w:rPr>
        <w:t>_</w:t>
      </w:r>
      <w:r>
        <w:rPr>
          <w:szCs w:val="21"/>
        </w:rPr>
        <w:t>64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angry</w:t>
      </w:r>
      <w:r w:rsidRPr="00A92516">
        <w:rPr>
          <w:rFonts w:hint="eastAsia"/>
          <w:szCs w:val="21"/>
        </w:rPr>
        <w:t>）．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rude!" she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shouted."Young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man, don't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know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should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hat </w:t>
      </w:r>
      <w:r>
        <w:rPr>
          <w:rFonts w:hint="eastAsia"/>
          <w:szCs w:val="21"/>
        </w:rPr>
        <w:t>_</w:t>
      </w:r>
      <w:r>
        <w:rPr>
          <w:szCs w:val="21"/>
        </w:rPr>
        <w:t>65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 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lady!"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For</w:t>
      </w:r>
      <w:r>
        <w:rPr>
          <w:rFonts w:hint="eastAsia"/>
          <w:szCs w:val="21"/>
        </w:rPr>
        <w:t>_</w:t>
      </w:r>
      <w:r>
        <w:rPr>
          <w:szCs w:val="21"/>
        </w:rPr>
        <w:t>66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first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life, 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lost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smile."I'm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sorry, 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Beautiful." replied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Happy,"But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without </w:t>
      </w:r>
      <w:r>
        <w:rPr>
          <w:rFonts w:hint="eastAsia"/>
          <w:szCs w:val="21"/>
        </w:rPr>
        <w:t>_</w:t>
      </w:r>
      <w:r>
        <w:rPr>
          <w:szCs w:val="21"/>
        </w:rPr>
        <w:t>67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I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on, I'm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very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good-looking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makes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sad.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"Really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asked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Beautiful."Well, let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see. 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promise</w:t>
      </w:r>
      <w:r>
        <w:rPr>
          <w:rFonts w:hint="eastAsia"/>
          <w:szCs w:val="21"/>
        </w:rPr>
        <w:t>_</w:t>
      </w:r>
      <w:r w:rsidR="005D1855">
        <w:rPr>
          <w:szCs w:val="21"/>
        </w:rPr>
        <w:t>68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keep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secret.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>
        <w:rPr>
          <w:rFonts w:hint="eastAsia"/>
          <w:szCs w:val="21"/>
        </w:rPr>
        <w:t>_</w:t>
      </w:r>
      <w:r w:rsidR="005D1855">
        <w:rPr>
          <w:szCs w:val="21"/>
        </w:rPr>
        <w:t>69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lift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hat.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total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three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hairs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head!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"Is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you're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worried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" asked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Beautiful." Why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bright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sunny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</w:t>
      </w:r>
      <w:r>
        <w:rPr>
          <w:rFonts w:hint="eastAsia"/>
          <w:szCs w:val="21"/>
        </w:rPr>
        <w:t>_</w:t>
      </w:r>
      <w:r w:rsidR="005D1855">
        <w:rPr>
          <w:szCs w:val="21"/>
        </w:rPr>
        <w:t>70</w:t>
      </w:r>
      <w:r>
        <w:rPr>
          <w:szCs w:val="21"/>
        </w:rPr>
        <w:t>__</w:t>
      </w:r>
      <w:r w:rsidRPr="00A92516">
        <w:rPr>
          <w:rFonts w:hint="eastAsia"/>
          <w:szCs w:val="21"/>
        </w:rPr>
        <w:t>（</w:t>
      </w:r>
      <w:r w:rsidRPr="00A92516">
        <w:rPr>
          <w:rFonts w:hint="eastAsia"/>
          <w:szCs w:val="21"/>
        </w:rPr>
        <w:t>love</w:t>
      </w:r>
      <w:r w:rsidRPr="00A92516">
        <w:rPr>
          <w:rFonts w:hint="eastAsia"/>
          <w:szCs w:val="21"/>
        </w:rPr>
        <w:t>）</w:t>
      </w:r>
      <w:r w:rsidRPr="00A92516">
        <w:rPr>
          <w:rFonts w:hint="eastAsia"/>
          <w:szCs w:val="21"/>
        </w:rPr>
        <w:t> by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everybody, not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many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hairs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have!" Miss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Beautiful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smiled.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Ever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since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day, Mr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Happy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hasn't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stopped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smiling. 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always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quick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raise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his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everyone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meets.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【分析】</w:t>
      </w:r>
      <w:r w:rsidRPr="00A92516">
        <w:rPr>
          <w:rFonts w:hint="eastAsia"/>
        </w:rPr>
        <w:t>Mr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Happy </w:t>
      </w:r>
      <w:r w:rsidRPr="00A92516">
        <w:rPr>
          <w:rFonts w:hint="eastAsia"/>
        </w:rPr>
        <w:t>是一个整天带着笑的人，他受得了每个人喜欢．</w:t>
      </w:r>
    </w:p>
    <w:p w:rsidR="00DF77F0" w:rsidRPr="00A92516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  <w:r w:rsidRPr="00A92516">
        <w:rPr>
          <w:rStyle w:val="Emphasis"/>
          <w:rFonts w:hint="eastAsia"/>
        </w:rPr>
        <w:t>【解答】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1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men.</w:t>
      </w:r>
      <w:r w:rsidRPr="00A92516">
        <w:rPr>
          <w:rFonts w:hint="eastAsia"/>
        </w:rPr>
        <w:t>考查名词．根据</w:t>
      </w:r>
      <w:r w:rsidRPr="00A92516">
        <w:rPr>
          <w:rFonts w:hint="eastAsia"/>
        </w:rPr>
        <w:t>"one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of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most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cheerful"one of+</w:t>
      </w:r>
      <w:r w:rsidRPr="00A92516">
        <w:rPr>
          <w:rFonts w:hint="eastAsia"/>
        </w:rPr>
        <w:t>复数名词，固定搭配，…当中的一个，结合给出的单词提示，可知此处是指他是世界上最快乐的人当中的一个．故填</w:t>
      </w:r>
      <w:r w:rsidRPr="00A92516">
        <w:rPr>
          <w:rFonts w:hint="eastAsia"/>
        </w:rPr>
        <w:t>men.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2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brighter.</w:t>
      </w:r>
      <w:r w:rsidRPr="00A92516">
        <w:rPr>
          <w:rFonts w:hint="eastAsia"/>
        </w:rPr>
        <w:t>考查．根据</w:t>
      </w:r>
      <w:r w:rsidRPr="00A92516">
        <w:rPr>
          <w:rFonts w:hint="eastAsia"/>
        </w:rPr>
        <w:t>" than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sun"</w:t>
      </w:r>
      <w:r w:rsidRPr="00A92516">
        <w:rPr>
          <w:rFonts w:hint="eastAsia"/>
        </w:rPr>
        <w:t>所以要用形容词比较级来填空，结合给出的单词提示，可知此处是指他的笑甚至比太阳还要灿烂．故填</w:t>
      </w:r>
      <w:r w:rsidRPr="00A92516">
        <w:rPr>
          <w:rFonts w:hint="eastAsia"/>
        </w:rPr>
        <w:t>brighter.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for.</w:t>
      </w:r>
      <w:r w:rsidRPr="00A92516">
        <w:rPr>
          <w:rFonts w:hint="eastAsia"/>
        </w:rPr>
        <w:t>考查介词．根据</w:t>
      </w:r>
      <w:r w:rsidRPr="00A92516">
        <w:rPr>
          <w:rFonts w:hint="eastAsia"/>
        </w:rPr>
        <w:t>"while going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out, 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3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____ a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walk,"</w:t>
      </w:r>
      <w:r w:rsidRPr="00A92516">
        <w:rPr>
          <w:rFonts w:hint="eastAsia"/>
        </w:rPr>
        <w:t>可知此处是指当我们出去散步的时候．</w:t>
      </w:r>
      <w:r w:rsidRPr="00A92516">
        <w:rPr>
          <w:rFonts w:hint="eastAsia"/>
        </w:rPr>
        <w:t>for a walk</w:t>
      </w:r>
      <w:r w:rsidRPr="00A92516">
        <w:rPr>
          <w:rFonts w:hint="eastAsia"/>
        </w:rPr>
        <w:t>散步，固定搭配．故填</w:t>
      </w:r>
      <w:r w:rsidRPr="00A92516">
        <w:rPr>
          <w:rFonts w:hint="eastAsia"/>
        </w:rPr>
        <w:t>for.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4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angrily.</w:t>
      </w:r>
      <w:r w:rsidRPr="00A92516">
        <w:rPr>
          <w:rFonts w:hint="eastAsia"/>
        </w:rPr>
        <w:t>考查副词．根据</w:t>
      </w:r>
      <w:r w:rsidRPr="00A92516">
        <w:rPr>
          <w:rFonts w:hint="eastAsia"/>
        </w:rPr>
        <w:t>"looked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Mr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Happy"</w:t>
      </w:r>
      <w:r w:rsidRPr="00A92516">
        <w:rPr>
          <w:rFonts w:hint="eastAsia"/>
        </w:rPr>
        <w:t>结合给出的单词提示，所以要用副词来修饰动词短语．可知此处是指生气地看着</w:t>
      </w:r>
      <w:r w:rsidRPr="00A92516">
        <w:rPr>
          <w:rFonts w:hint="eastAsia"/>
        </w:rPr>
        <w:t>Mr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Happy.</w:t>
      </w:r>
      <w:r w:rsidRPr="00A92516">
        <w:rPr>
          <w:rFonts w:hint="eastAsia"/>
        </w:rPr>
        <w:t>故填</w:t>
      </w:r>
      <w:r w:rsidRPr="00A92516">
        <w:rPr>
          <w:rFonts w:hint="eastAsia"/>
        </w:rPr>
        <w:t>angrily.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5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when/as/if.</w:t>
      </w:r>
      <w:r w:rsidRPr="00A92516">
        <w:rPr>
          <w:rFonts w:hint="eastAsia"/>
        </w:rPr>
        <w:t>考查连词．根据</w:t>
      </w:r>
      <w:r w:rsidRPr="00A92516">
        <w:rPr>
          <w:rFonts w:hint="eastAsia"/>
        </w:rPr>
        <w:t>"don't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you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know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that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you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should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raise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your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hat </w:t>
      </w:r>
      <w:r w:rsidRPr="00A92516">
        <w:rPr>
          <w:rFonts w:hint="eastAsia"/>
        </w:rPr>
        <w:t>（</w:t>
      </w:r>
      <w:r w:rsidRPr="00A92516">
        <w:rPr>
          <w:rFonts w:hint="eastAsia"/>
        </w:rPr>
        <w:t>5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____ you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meet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a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lady"</w:t>
      </w:r>
      <w:r w:rsidRPr="00A92516">
        <w:rPr>
          <w:rFonts w:hint="eastAsia"/>
        </w:rPr>
        <w:t>可知此处是指当你遇到一个女士的时候，你难道不知道应该举起你的帽子吗？故填</w:t>
      </w:r>
      <w:r w:rsidRPr="00A92516">
        <w:rPr>
          <w:rFonts w:hint="eastAsia"/>
        </w:rPr>
        <w:t>when/as/if.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6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the.</w:t>
      </w:r>
      <w:r w:rsidRPr="00A92516">
        <w:rPr>
          <w:rFonts w:hint="eastAsia"/>
        </w:rPr>
        <w:t>考查冠词．根据</w:t>
      </w:r>
      <w:r w:rsidRPr="00A92516">
        <w:rPr>
          <w:rFonts w:hint="eastAsia"/>
        </w:rPr>
        <w:t>"first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time "</w:t>
      </w:r>
      <w:r w:rsidRPr="00A92516">
        <w:rPr>
          <w:rFonts w:hint="eastAsia"/>
        </w:rPr>
        <w:t>在序数词前面要用定冠词，可知此处是指在他一生中的第一次．故填</w:t>
      </w:r>
      <w:r w:rsidRPr="00A92516">
        <w:rPr>
          <w:rFonts w:hint="eastAsia"/>
        </w:rPr>
        <w:t>the.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7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my.</w:t>
      </w:r>
      <w:r w:rsidRPr="00A92516">
        <w:rPr>
          <w:rFonts w:hint="eastAsia"/>
        </w:rPr>
        <w:t>考查代词．根据空格后面的词语是名词</w:t>
      </w:r>
      <w:r w:rsidRPr="00A92516">
        <w:rPr>
          <w:rFonts w:hint="eastAsia"/>
        </w:rPr>
        <w:t>"hat"</w:t>
      </w:r>
      <w:r w:rsidRPr="00A92516">
        <w:rPr>
          <w:rFonts w:hint="eastAsia"/>
        </w:rPr>
        <w:t>所以要用形容词性物主代词来填空，结合给出的单词提示，可知此处是指我的帽子没戴着．故填</w:t>
      </w:r>
      <w:r w:rsidRPr="00A92516">
        <w:rPr>
          <w:rFonts w:hint="eastAsia"/>
        </w:rPr>
        <w:t>my.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8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to keep.</w:t>
      </w:r>
      <w:r w:rsidRPr="00A92516">
        <w:rPr>
          <w:rFonts w:hint="eastAsia"/>
        </w:rPr>
        <w:t>考查动词不定式．根据</w:t>
      </w:r>
      <w:r w:rsidRPr="00A92516">
        <w:rPr>
          <w:rFonts w:hint="eastAsia"/>
        </w:rPr>
        <w:t>"promise"promise to do sth.</w:t>
      </w:r>
      <w:r w:rsidRPr="00A92516">
        <w:rPr>
          <w:rFonts w:hint="eastAsia"/>
        </w:rPr>
        <w:t>固定短语，许诺做某事．结合给出的单词提</w:t>
      </w:r>
      <w:r w:rsidRPr="00A92516">
        <w:rPr>
          <w:rFonts w:hint="eastAsia"/>
        </w:rPr>
        <w:t>示，可知此处是指我许诺保守秘密．故填</w:t>
      </w:r>
      <w:r w:rsidRPr="00A92516">
        <w:rPr>
          <w:rFonts w:hint="eastAsia"/>
        </w:rPr>
        <w:t>to keep.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9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lifted.</w:t>
      </w:r>
      <w:r w:rsidRPr="00A92516">
        <w:rPr>
          <w:rFonts w:hint="eastAsia"/>
        </w:rPr>
        <w:t>考查动词时态．根据总体时态是一般过去时，所以要用一般过去时来填空．结合给出的单词提示，可知此处是指</w:t>
      </w:r>
      <w:r w:rsidRPr="00A92516">
        <w:rPr>
          <w:rFonts w:hint="eastAsia"/>
        </w:rPr>
        <w:t xml:space="preserve"> Mr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Happy</w:t>
      </w:r>
      <w:r w:rsidRPr="00A92516">
        <w:rPr>
          <w:rFonts w:hint="eastAsia"/>
        </w:rPr>
        <w:t>举起了他的帽子．故填</w:t>
      </w:r>
      <w:r w:rsidRPr="00A92516">
        <w:rPr>
          <w:rFonts w:hint="eastAsia"/>
        </w:rPr>
        <w:t>lifted.</w:t>
      </w:r>
      <w:r w:rsidRPr="00A92516">
        <w:rPr>
          <w:rFonts w:hint="eastAsia"/>
        </w:rPr>
        <w:br/>
      </w:r>
      <w:r w:rsidRPr="00A92516">
        <w:rPr>
          <w:rFonts w:hint="eastAsia"/>
        </w:rPr>
        <w:t>（</w:t>
      </w:r>
      <w:r w:rsidRPr="00A92516">
        <w:rPr>
          <w:rFonts w:hint="eastAsia"/>
        </w:rPr>
        <w:t>10</w:t>
      </w:r>
      <w:r w:rsidRPr="00A92516">
        <w:rPr>
          <w:rFonts w:hint="eastAsia"/>
        </w:rPr>
        <w:t>）</w:t>
      </w:r>
      <w:r w:rsidRPr="00A92516">
        <w:rPr>
          <w:rFonts w:hint="eastAsia"/>
        </w:rPr>
        <w:t>is loved.</w:t>
      </w:r>
      <w:r w:rsidRPr="00A92516">
        <w:rPr>
          <w:rFonts w:hint="eastAsia"/>
        </w:rPr>
        <w:t>考查动词时态语态．根据</w:t>
      </w:r>
      <w:r w:rsidRPr="00A92516">
        <w:rPr>
          <w:rFonts w:hint="eastAsia"/>
        </w:rPr>
        <w:t>"by</w:t>
      </w:r>
      <w:r w:rsidR="00FA2A74">
        <w:rPr>
          <w:rFonts w:hint="eastAsia"/>
        </w:rPr>
        <w:t xml:space="preserve"> </w:t>
      </w:r>
      <w:r w:rsidRPr="00A92516">
        <w:rPr>
          <w:rFonts w:hint="eastAsia"/>
        </w:rPr>
        <w:t>everybody"</w:t>
      </w:r>
      <w:r w:rsidRPr="00A92516">
        <w:rPr>
          <w:rFonts w:hint="eastAsia"/>
        </w:rPr>
        <w:t>可知要用被动语态，又因为是在直接引语中，直接引语中的时态是一般现在时，所以要用一般现在时的被动语态来填空．结合给出的单词提示，可知此处是指你灿烂的微笑受到了每个人的喜欢．故填</w:t>
      </w:r>
      <w:r w:rsidRPr="00A92516">
        <w:rPr>
          <w:rFonts w:hint="eastAsia"/>
        </w:rPr>
        <w:t>is loved.</w:t>
      </w:r>
    </w:p>
    <w:p w:rsidR="00DF77F0" w:rsidRPr="00A92516" w:rsidP="00906C09">
      <w:pPr>
        <w:pStyle w:val="Heading3"/>
        <w:shd w:val="clear" w:color="auto" w:fill="FFFFFF" w:themeFill="background1"/>
        <w:adjustRightInd w:val="0"/>
        <w:snapToGrid w:val="0"/>
        <w:spacing w:before="0" w:beforeAutospacing="0" w:after="0" w:afterAutospacing="0" w:line="360" w:lineRule="auto"/>
        <w:rPr>
          <w:b/>
          <w:bCs/>
        </w:rPr>
      </w:pPr>
      <w:r w:rsidRPr="00A92516">
        <w:rPr>
          <w:rFonts w:hint="eastAsia"/>
          <w:b/>
          <w:bCs/>
        </w:rPr>
        <w:t>七.书面表达（共1小题，共20分）</w:t>
      </w:r>
    </w:p>
    <w:p w:rsidR="00DF77F0" w:rsidRPr="00A92516" w:rsidP="00906C09">
      <w:pPr>
        <w:widowControl/>
        <w:shd w:val="clear" w:color="auto" w:fill="FFFFFF" w:themeFill="background1"/>
        <w:adjustRightInd w:val="0"/>
        <w:snapToGrid w:val="0"/>
        <w:spacing w:line="360" w:lineRule="auto"/>
        <w:jc w:val="left"/>
        <w:rPr>
          <w:szCs w:val="21"/>
        </w:rPr>
      </w:pPr>
      <w:r>
        <w:rPr>
          <w:rStyle w:val="qseq"/>
          <w:szCs w:val="21"/>
        </w:rPr>
        <w:tab/>
      </w:r>
      <w:r w:rsidRPr="00A92516">
        <w:rPr>
          <w:rFonts w:hint="eastAsia"/>
          <w:szCs w:val="21"/>
        </w:rPr>
        <w:t>假设你是</w:t>
      </w:r>
      <w:r w:rsidRPr="00A92516">
        <w:rPr>
          <w:rFonts w:hint="eastAsia"/>
          <w:szCs w:val="21"/>
        </w:rPr>
        <w:t>Daming,</w:t>
      </w:r>
      <w:r w:rsidRPr="00A92516">
        <w:rPr>
          <w:rFonts w:hint="eastAsia"/>
          <w:szCs w:val="21"/>
        </w:rPr>
        <w:t>以下是你的英国朋友</w:t>
      </w:r>
      <w:r w:rsidRPr="00A92516">
        <w:rPr>
          <w:rFonts w:hint="eastAsia"/>
          <w:szCs w:val="21"/>
        </w:rPr>
        <w:t>Tony</w:t>
      </w:r>
      <w:r w:rsidRPr="00A92516">
        <w:rPr>
          <w:rFonts w:hint="eastAsia"/>
          <w:szCs w:val="21"/>
        </w:rPr>
        <w:t>发给你的一封电子邮件，请根据该邮件内容给他回一封邮件．</w:t>
      </w:r>
      <w:r w:rsidRPr="00A92516">
        <w:rPr>
          <w:rFonts w:hint="eastAsia"/>
          <w:szCs w:val="21"/>
        </w:rPr>
        <w:br/>
        <w:t>To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Daming</w:t>
      </w:r>
      <w:r w:rsidRPr="00A92516">
        <w:rPr>
          <w:rFonts w:hint="eastAsia"/>
          <w:szCs w:val="21"/>
        </w:rPr>
        <w:br/>
        <w:t>From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Tony</w:t>
      </w:r>
      <w:r w:rsidRPr="00A92516">
        <w:rPr>
          <w:rFonts w:hint="eastAsia"/>
          <w:szCs w:val="21"/>
        </w:rPr>
        <w:br/>
        <w:t>Subject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t> Life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Pr="00A92516">
        <w:rPr>
          <w:rFonts w:hint="eastAsia"/>
          <w:szCs w:val="21"/>
        </w:rPr>
        <w:br/>
        <w:t>Hi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Daming,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Long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see. I've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never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much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home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like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this holiday, So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more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chances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stay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with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my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family,I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deep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feling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their love.And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want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something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for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them,but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have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no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idea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about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it.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  What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often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do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show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love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family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And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what's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the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best way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spend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time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together</w:t>
      </w:r>
      <w:r w:rsidRPr="00A92516">
        <w:rPr>
          <w:rFonts w:hint="eastAsia"/>
          <w:szCs w:val="21"/>
        </w:rPr>
        <w:t>？</w:t>
      </w:r>
      <w:r w:rsidRPr="00A92516">
        <w:rPr>
          <w:rFonts w:hint="eastAsia"/>
          <w:szCs w:val="21"/>
        </w:rPr>
        <w:t> Hope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to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get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your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reply</w:t>
      </w:r>
      <w:r w:rsidR="00FA2A74">
        <w:rPr>
          <w:rFonts w:hint="eastAsia"/>
          <w:szCs w:val="21"/>
        </w:rPr>
        <w:t xml:space="preserve"> </w:t>
      </w:r>
      <w:r w:rsidRPr="00A92516">
        <w:rPr>
          <w:rFonts w:hint="eastAsia"/>
          <w:szCs w:val="21"/>
        </w:rPr>
        <w:t>soon!</w:t>
      </w:r>
      <w:r w:rsidRPr="00A92516">
        <w:rPr>
          <w:rFonts w:hint="eastAsia"/>
          <w:szCs w:val="21"/>
        </w:rPr>
        <w:br/>
        <w:t>Yours,</w:t>
      </w:r>
      <w:r w:rsidRPr="00A92516">
        <w:rPr>
          <w:rFonts w:hint="eastAsia"/>
          <w:szCs w:val="21"/>
        </w:rPr>
        <w:br/>
        <w:t>Tony</w:t>
      </w:r>
      <w:r w:rsidRPr="00A92516">
        <w:rPr>
          <w:rFonts w:hint="eastAsia"/>
          <w:szCs w:val="21"/>
        </w:rPr>
        <w:t>要求：</w:t>
      </w:r>
      <w:r w:rsidRPr="00A92516">
        <w:rPr>
          <w:rFonts w:hint="eastAsia"/>
          <w:szCs w:val="21"/>
        </w:rPr>
        <w:t>1</w:t>
      </w:r>
      <w:r w:rsidRPr="00A92516">
        <w:rPr>
          <w:rFonts w:hint="eastAsia"/>
          <w:szCs w:val="21"/>
        </w:rPr>
        <w:t>．考生需按电子邮件格式完成整封邮件：</w:t>
      </w:r>
      <w:r w:rsidRPr="00A92516">
        <w:rPr>
          <w:rFonts w:hint="eastAsia"/>
          <w:szCs w:val="21"/>
        </w:rPr>
        <w:br/>
        <w:t>2</w:t>
      </w:r>
      <w:r w:rsidRPr="00A92516">
        <w:rPr>
          <w:rFonts w:hint="eastAsia"/>
          <w:szCs w:val="21"/>
        </w:rPr>
        <w:t>．邮件中不能出现真实姓名、校名等相关信息；．</w:t>
      </w:r>
      <w:r w:rsidRPr="00A92516">
        <w:rPr>
          <w:rFonts w:hint="eastAsia"/>
          <w:szCs w:val="21"/>
        </w:rPr>
        <w:br/>
        <w:t>3</w:t>
      </w:r>
      <w:r w:rsidRPr="00A92516">
        <w:rPr>
          <w:rFonts w:hint="eastAsia"/>
          <w:szCs w:val="21"/>
        </w:rPr>
        <w:t>．词数：</w:t>
      </w:r>
      <w:r w:rsidRPr="00A92516">
        <w:rPr>
          <w:rFonts w:hint="eastAsia"/>
          <w:szCs w:val="21"/>
        </w:rPr>
        <w:t>90 </w:t>
      </w:r>
      <w:r w:rsidRPr="00A92516">
        <w:rPr>
          <w:rFonts w:hint="eastAsia"/>
          <w:szCs w:val="21"/>
        </w:rPr>
        <w:t>～</w:t>
      </w:r>
      <w:r w:rsidRPr="00A92516">
        <w:rPr>
          <w:rFonts w:hint="eastAsia"/>
          <w:szCs w:val="21"/>
        </w:rPr>
        <w:t> 110</w:t>
      </w:r>
      <w:r w:rsidRPr="00A92516">
        <w:rPr>
          <w:rFonts w:hint="eastAsia"/>
          <w:szCs w:val="21"/>
        </w:rPr>
        <w:t>．</w:t>
      </w:r>
      <w:r w:rsidRPr="00A92516">
        <w:rPr>
          <w:rFonts w:hint="eastAsia"/>
          <w:szCs w:val="21"/>
        </w:rPr>
        <w:br/>
        <w:t>To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br/>
        <w:t>From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br/>
        <w:t>Subject</w:t>
      </w:r>
      <w:r w:rsidRPr="00A92516">
        <w:rPr>
          <w:rFonts w:hint="eastAsia"/>
          <w:szCs w:val="21"/>
        </w:rPr>
        <w:t>：</w:t>
      </w:r>
      <w:r w:rsidRPr="00A92516">
        <w:rPr>
          <w:rFonts w:hint="eastAsia"/>
          <w:szCs w:val="21"/>
        </w:rPr>
        <w:br/>
        <w:t> </w:t>
      </w:r>
      <w:r w:rsidR="00FA2A74">
        <w:rPr>
          <w:rFonts w:hint="eastAsia"/>
          <w:szCs w:val="21"/>
        </w:rPr>
        <w:t xml:space="preserve">                   </w:t>
      </w:r>
      <w:r w:rsidRPr="00A92516">
        <w:rPr>
          <w:rFonts w:hint="eastAsia"/>
          <w:szCs w:val="21"/>
        </w:rPr>
        <w:t> </w:t>
      </w:r>
      <w:r w:rsidRPr="00A92516">
        <w:rPr>
          <w:rFonts w:hint="eastAsia"/>
          <w:szCs w:val="21"/>
        </w:rPr>
        <w:t>．</w:t>
      </w:r>
    </w:p>
    <w:p w:rsidR="00BC2509" w:rsidRPr="00DF77F0" w:rsidP="00906C09">
      <w:pPr>
        <w:shd w:val="clear" w:color="auto" w:fill="FFFFFF" w:themeFill="background1"/>
        <w:adjustRightInd w:val="0"/>
        <w:snapToGrid w:val="0"/>
        <w:spacing w:line="360" w:lineRule="auto"/>
        <w:jc w:val="left"/>
      </w:pPr>
    </w:p>
    <w:sectPr w:rsidSect="00906C09">
      <w:pgSz w:w="11906" w:h="16838"/>
      <w:pgMar w:top="1440" w:right="1080" w:bottom="1440" w:left="108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-webkit-pictograph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B5BEC"/>
    <w:multiLevelType w:val="multilevel"/>
    <w:tmpl w:val="6B68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5706F"/>
    <w:multiLevelType w:val="multilevel"/>
    <w:tmpl w:val="5D20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5754D"/>
    <w:multiLevelType w:val="multilevel"/>
    <w:tmpl w:val="D8B6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9A210D"/>
    <w:multiLevelType w:val="multilevel"/>
    <w:tmpl w:val="38EC2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A427E"/>
    <w:multiLevelType w:val="multilevel"/>
    <w:tmpl w:val="510E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13FDC"/>
    <w:multiLevelType w:val="multilevel"/>
    <w:tmpl w:val="5C0E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F0E46"/>
    <w:multiLevelType w:val="multilevel"/>
    <w:tmpl w:val="8BD4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D4D90"/>
    <w:multiLevelType w:val="multilevel"/>
    <w:tmpl w:val="C35A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26148"/>
    <w:multiLevelType w:val="multilevel"/>
    <w:tmpl w:val="A462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1A6D70"/>
    <w:multiLevelType w:val="multilevel"/>
    <w:tmpl w:val="5B2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8911A6"/>
    <w:multiLevelType w:val="multilevel"/>
    <w:tmpl w:val="799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E04E9B"/>
    <w:multiLevelType w:val="multilevel"/>
    <w:tmpl w:val="CCC2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CB6E8B"/>
    <w:multiLevelType w:val="multilevel"/>
    <w:tmpl w:val="46F0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CE153B"/>
    <w:multiLevelType w:val="multilevel"/>
    <w:tmpl w:val="4ABC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76052"/>
    <w:multiLevelType w:val="multilevel"/>
    <w:tmpl w:val="CFF4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41D50"/>
    <w:multiLevelType w:val="multilevel"/>
    <w:tmpl w:val="55D2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492FE2"/>
    <w:multiLevelType w:val="multilevel"/>
    <w:tmpl w:val="3E6C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B36155"/>
    <w:multiLevelType w:val="multilevel"/>
    <w:tmpl w:val="8CD4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EE01DD"/>
    <w:multiLevelType w:val="multilevel"/>
    <w:tmpl w:val="3F9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E0AE7"/>
    <w:multiLevelType w:val="multilevel"/>
    <w:tmpl w:val="C8E8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9A757D"/>
    <w:multiLevelType w:val="multilevel"/>
    <w:tmpl w:val="26B4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5509B1"/>
    <w:multiLevelType w:val="multilevel"/>
    <w:tmpl w:val="1BAE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18"/>
  </w:num>
  <w:num w:numId="5">
    <w:abstractNumId w:val="9"/>
  </w:num>
  <w:num w:numId="6">
    <w:abstractNumId w:val="0"/>
  </w:num>
  <w:num w:numId="7">
    <w:abstractNumId w:val="14"/>
  </w:num>
  <w:num w:numId="8">
    <w:abstractNumId w:val="17"/>
  </w:num>
  <w:num w:numId="9">
    <w:abstractNumId w:val="10"/>
  </w:num>
  <w:num w:numId="10">
    <w:abstractNumId w:val="16"/>
  </w:num>
  <w:num w:numId="11">
    <w:abstractNumId w:val="19"/>
  </w:num>
  <w:num w:numId="12">
    <w:abstractNumId w:val="4"/>
  </w:num>
  <w:num w:numId="13">
    <w:abstractNumId w:val="11"/>
  </w:num>
  <w:num w:numId="14">
    <w:abstractNumId w:val="3"/>
  </w:num>
  <w:num w:numId="15">
    <w:abstractNumId w:val="6"/>
  </w:num>
  <w:num w:numId="16">
    <w:abstractNumId w:val="8"/>
  </w:num>
  <w:num w:numId="17">
    <w:abstractNumId w:val="7"/>
  </w:num>
  <w:num w:numId="18">
    <w:abstractNumId w:val="5"/>
  </w:num>
  <w:num w:numId="19">
    <w:abstractNumId w:val="21"/>
  </w:num>
  <w:num w:numId="20">
    <w:abstractNumId w:val="15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F0"/>
    <w:rsid w:val="001A6B49"/>
    <w:rsid w:val="001B6DE2"/>
    <w:rsid w:val="002D2961"/>
    <w:rsid w:val="002D5CEA"/>
    <w:rsid w:val="0038442D"/>
    <w:rsid w:val="00427DCB"/>
    <w:rsid w:val="00580ED5"/>
    <w:rsid w:val="005D1855"/>
    <w:rsid w:val="00601B98"/>
    <w:rsid w:val="00614A5D"/>
    <w:rsid w:val="006548E6"/>
    <w:rsid w:val="006F6EAA"/>
    <w:rsid w:val="00727438"/>
    <w:rsid w:val="007531D5"/>
    <w:rsid w:val="00782D64"/>
    <w:rsid w:val="007C492F"/>
    <w:rsid w:val="008B5705"/>
    <w:rsid w:val="008F41DA"/>
    <w:rsid w:val="00906C09"/>
    <w:rsid w:val="0091590A"/>
    <w:rsid w:val="00916B0B"/>
    <w:rsid w:val="009517D6"/>
    <w:rsid w:val="00A3663A"/>
    <w:rsid w:val="00A55275"/>
    <w:rsid w:val="00A92516"/>
    <w:rsid w:val="00AE3D8C"/>
    <w:rsid w:val="00B30026"/>
    <w:rsid w:val="00BC2509"/>
    <w:rsid w:val="00C30EEB"/>
    <w:rsid w:val="00C50BC0"/>
    <w:rsid w:val="00C66AAE"/>
    <w:rsid w:val="00CC4218"/>
    <w:rsid w:val="00D40C5E"/>
    <w:rsid w:val="00DD13EE"/>
    <w:rsid w:val="00DF77F0"/>
    <w:rsid w:val="00E254E9"/>
    <w:rsid w:val="00E91B76"/>
    <w:rsid w:val="00F07AE1"/>
    <w:rsid w:val="00F7449B"/>
    <w:rsid w:val="00F879C7"/>
    <w:rsid w:val="00FA2A74"/>
    <w:rsid w:val="00FB1D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AA7F80-0829-4C9D-A6BC-0D62CD60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1Char"/>
    <w:uiPriority w:val="9"/>
    <w:qFormat/>
    <w:rsid w:val="00DF77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kern w:val="36"/>
      <w:sz w:val="24"/>
      <w:szCs w:val="24"/>
    </w:rPr>
  </w:style>
  <w:style w:type="paragraph" w:styleId="Heading2">
    <w:name w:val="heading 2"/>
    <w:basedOn w:val="Normal"/>
    <w:link w:val="2Char"/>
    <w:uiPriority w:val="9"/>
    <w:qFormat/>
    <w:rsid w:val="00DF77F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kern w:val="0"/>
      <w:sz w:val="24"/>
      <w:szCs w:val="24"/>
    </w:rPr>
  </w:style>
  <w:style w:type="paragraph" w:styleId="Heading3">
    <w:name w:val="heading 3"/>
    <w:basedOn w:val="Normal"/>
    <w:link w:val="3Char"/>
    <w:uiPriority w:val="9"/>
    <w:qFormat/>
    <w:rsid w:val="00DF77F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kern w:val="0"/>
      <w:sz w:val="24"/>
      <w:szCs w:val="24"/>
    </w:rPr>
  </w:style>
  <w:style w:type="paragraph" w:styleId="Heading4">
    <w:name w:val="heading 4"/>
    <w:basedOn w:val="Normal"/>
    <w:link w:val="4Char"/>
    <w:uiPriority w:val="9"/>
    <w:qFormat/>
    <w:rsid w:val="00DF77F0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kern w:val="0"/>
      <w:sz w:val="24"/>
      <w:szCs w:val="24"/>
    </w:rPr>
  </w:style>
  <w:style w:type="paragraph" w:styleId="Heading5">
    <w:name w:val="heading 5"/>
    <w:basedOn w:val="Normal"/>
    <w:link w:val="5Char"/>
    <w:uiPriority w:val="9"/>
    <w:qFormat/>
    <w:rsid w:val="00DF77F0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kern w:val="0"/>
      <w:sz w:val="24"/>
      <w:szCs w:val="24"/>
    </w:rPr>
  </w:style>
  <w:style w:type="paragraph" w:styleId="Heading6">
    <w:name w:val="heading 6"/>
    <w:basedOn w:val="Normal"/>
    <w:link w:val="6Char"/>
    <w:uiPriority w:val="9"/>
    <w:qFormat/>
    <w:rsid w:val="00DF77F0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DF77F0"/>
    <w:rPr>
      <w:rFonts w:ascii="宋体" w:eastAsia="宋体" w:hAnsi="宋体" w:cs="宋体"/>
      <w:kern w:val="36"/>
      <w:sz w:val="24"/>
      <w:szCs w:val="24"/>
    </w:rPr>
  </w:style>
  <w:style w:type="character" w:customStyle="1" w:styleId="2Char">
    <w:name w:val="标题 2 Char"/>
    <w:basedOn w:val="DefaultParagraphFont"/>
    <w:link w:val="Heading2"/>
    <w:uiPriority w:val="9"/>
    <w:rsid w:val="00DF77F0"/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DefaultParagraphFont"/>
    <w:link w:val="Heading3"/>
    <w:uiPriority w:val="9"/>
    <w:rsid w:val="00DF77F0"/>
    <w:rPr>
      <w:rFonts w:ascii="宋体" w:eastAsia="宋体" w:hAnsi="宋体" w:cs="宋体"/>
      <w:kern w:val="0"/>
      <w:sz w:val="24"/>
      <w:szCs w:val="24"/>
    </w:rPr>
  </w:style>
  <w:style w:type="character" w:customStyle="1" w:styleId="4Char">
    <w:name w:val="标题 4 Char"/>
    <w:basedOn w:val="DefaultParagraphFont"/>
    <w:link w:val="Heading4"/>
    <w:uiPriority w:val="9"/>
    <w:rsid w:val="00DF77F0"/>
    <w:rPr>
      <w:rFonts w:ascii="宋体" w:eastAsia="宋体" w:hAnsi="宋体" w:cs="宋体"/>
      <w:kern w:val="0"/>
      <w:sz w:val="24"/>
      <w:szCs w:val="24"/>
    </w:rPr>
  </w:style>
  <w:style w:type="character" w:customStyle="1" w:styleId="5Char">
    <w:name w:val="标题 5 Char"/>
    <w:basedOn w:val="DefaultParagraphFont"/>
    <w:link w:val="Heading5"/>
    <w:uiPriority w:val="9"/>
    <w:rsid w:val="00DF77F0"/>
    <w:rPr>
      <w:rFonts w:ascii="宋体" w:eastAsia="宋体" w:hAnsi="宋体" w:cs="宋体"/>
      <w:kern w:val="0"/>
      <w:sz w:val="24"/>
      <w:szCs w:val="24"/>
    </w:rPr>
  </w:style>
  <w:style w:type="character" w:customStyle="1" w:styleId="6Char">
    <w:name w:val="标题 6 Char"/>
    <w:basedOn w:val="DefaultParagraphFont"/>
    <w:link w:val="Heading6"/>
    <w:uiPriority w:val="9"/>
    <w:rsid w:val="00DF77F0"/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77F0"/>
    <w:rPr>
      <w:strike w:val="0"/>
      <w:dstrike w:val="0"/>
      <w:color w:val="2489F6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DF77F0"/>
    <w:rPr>
      <w:i/>
      <w:iCs/>
    </w:rPr>
  </w:style>
  <w:style w:type="character" w:styleId="Strong">
    <w:name w:val="Strong"/>
    <w:basedOn w:val="DefaultParagraphFont"/>
    <w:uiPriority w:val="22"/>
    <w:qFormat/>
    <w:rsid w:val="00DF77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">
    <w:name w:val="clear"/>
    <w:basedOn w:val="Normal"/>
    <w:rsid w:val="00DF77F0"/>
    <w:pPr>
      <w:widowControl/>
      <w:spacing w:before="100" w:beforeAutospacing="1" w:after="100" w:afterAutospacing="1" w:line="0" w:lineRule="atLeast"/>
      <w:jc w:val="left"/>
    </w:pPr>
    <w:rPr>
      <w:rFonts w:ascii="宋体" w:eastAsia="宋体" w:hAnsi="宋体" w:cs="宋体"/>
      <w:kern w:val="0"/>
      <w:sz w:val="2"/>
      <w:szCs w:val="2"/>
    </w:rPr>
  </w:style>
  <w:style w:type="paragraph" w:customStyle="1" w:styleId="c5">
    <w:name w:val="c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10">
    <w:name w:val="c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15">
    <w:name w:val="c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20">
    <w:name w:val="c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333">
    <w:name w:val="c33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c666">
    <w:name w:val="c66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c999">
    <w:name w:val="c99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24"/>
      <w:szCs w:val="24"/>
    </w:rPr>
  </w:style>
  <w:style w:type="paragraph" w:customStyle="1" w:styleId="cfff">
    <w:name w:val="cfff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c4a9efa">
    <w:name w:val="c4a9efa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4A9EFA"/>
      <w:kern w:val="0"/>
      <w:sz w:val="24"/>
      <w:szCs w:val="24"/>
    </w:rPr>
  </w:style>
  <w:style w:type="paragraph" w:customStyle="1" w:styleId="f12">
    <w:name w:val="f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14">
    <w:name w:val="f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16">
    <w:name w:val="f1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18">
    <w:name w:val="f1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7"/>
      <w:szCs w:val="27"/>
    </w:rPr>
  </w:style>
  <w:style w:type="paragraph" w:customStyle="1" w:styleId="f20">
    <w:name w:val="f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30"/>
      <w:szCs w:val="30"/>
    </w:rPr>
  </w:style>
  <w:style w:type="paragraph" w:customStyle="1" w:styleId="f24">
    <w:name w:val="f2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36"/>
      <w:szCs w:val="36"/>
    </w:rPr>
  </w:style>
  <w:style w:type="paragraph" w:customStyle="1" w:styleId="tunderline">
    <w:name w:val="tunderlin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u w:val="single"/>
    </w:rPr>
  </w:style>
  <w:style w:type="paragraph" w:customStyle="1" w:styleId="fbold">
    <w:name w:val="fbol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c2489f6">
    <w:name w:val="c2489f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c1579e5">
    <w:name w:val="c1579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579E5"/>
      <w:kern w:val="0"/>
      <w:sz w:val="24"/>
      <w:szCs w:val="24"/>
    </w:rPr>
  </w:style>
  <w:style w:type="paragraph" w:customStyle="1" w:styleId="cff8a00">
    <w:name w:val="cff8a0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8A00"/>
      <w:kern w:val="0"/>
      <w:sz w:val="24"/>
      <w:szCs w:val="24"/>
    </w:rPr>
  </w:style>
  <w:style w:type="paragraph" w:customStyle="1" w:styleId="cfff0bb">
    <w:name w:val="cfff0bb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cf94135">
    <w:name w:val="cf9413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94135"/>
      <w:kern w:val="0"/>
      <w:sz w:val="24"/>
      <w:szCs w:val="24"/>
    </w:rPr>
  </w:style>
  <w:style w:type="paragraph" w:customStyle="1" w:styleId="bg-ededed">
    <w:name w:val="bg-ededed"/>
    <w:basedOn w:val="Normal"/>
    <w:rsid w:val="00DF77F0"/>
    <w:pPr>
      <w:widowControl/>
      <w:shd w:val="clear" w:color="auto" w:fill="EDEDED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dadada">
    <w:name w:val="bg-dadada"/>
    <w:basedOn w:val="Normal"/>
    <w:rsid w:val="00DF77F0"/>
    <w:pPr>
      <w:widowControl/>
      <w:shd w:val="clear" w:color="auto" w:fill="DADAD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f6faff">
    <w:name w:val="bg-f6faff"/>
    <w:basedOn w:val="Normal"/>
    <w:rsid w:val="00DF77F0"/>
    <w:pPr>
      <w:widowControl/>
      <w:shd w:val="clear" w:color="auto" w:fill="F6FA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f4f4f4">
    <w:name w:val="bg-f4f4f4"/>
    <w:basedOn w:val="Normal"/>
    <w:rsid w:val="00DF77F0"/>
    <w:pPr>
      <w:widowControl/>
      <w:shd w:val="clear" w:color="auto" w:fill="F4F4F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ff8a00">
    <w:name w:val="bg-ff8a00"/>
    <w:basedOn w:val="Normal"/>
    <w:rsid w:val="00DF77F0"/>
    <w:pPr>
      <w:widowControl/>
      <w:shd w:val="clear" w:color="auto" w:fill="FF8A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fafcff">
    <w:name w:val="bg-fafcff"/>
    <w:basedOn w:val="Normal"/>
    <w:rsid w:val="00DF77F0"/>
    <w:pPr>
      <w:widowControl/>
      <w:shd w:val="clear" w:color="auto" w:fill="FAFC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fff">
    <w:name w:val="bg-fff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">
    <w:name w:val="v"/>
    <w:basedOn w:val="Normal"/>
    <w:rsid w:val="00DF77F0"/>
    <w:pPr>
      <w:widowControl/>
      <w:spacing w:before="90" w:after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">
    <w:name w:val="m"/>
    <w:basedOn w:val="Normal"/>
    <w:rsid w:val="00DF77F0"/>
    <w:pPr>
      <w:widowControl/>
      <w:spacing w:before="100" w:beforeAutospacing="1" w:after="100" w:afterAutospacing="1"/>
      <w:ind w:left="15" w:right="1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3">
    <w:name w:val="m3"/>
    <w:basedOn w:val="Normal"/>
    <w:rsid w:val="00DF77F0"/>
    <w:pPr>
      <w:widowControl/>
      <w:spacing w:before="100" w:beforeAutospacing="1" w:after="100" w:afterAutospacing="1"/>
      <w:ind w:left="45" w:right="4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5">
    <w:name w:val="m5"/>
    <w:basedOn w:val="Normal"/>
    <w:rsid w:val="00DF77F0"/>
    <w:pPr>
      <w:widowControl/>
      <w:spacing w:before="100" w:beforeAutospacing="1" w:after="100" w:afterAutospacing="1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6">
    <w:name w:val="m6"/>
    <w:basedOn w:val="Normal"/>
    <w:rsid w:val="00DF77F0"/>
    <w:pPr>
      <w:widowControl/>
      <w:spacing w:before="100" w:beforeAutospacing="1" w:after="100" w:afterAutospacing="1"/>
      <w:ind w:left="90" w:right="9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8">
    <w:name w:val="m8"/>
    <w:basedOn w:val="Normal"/>
    <w:rsid w:val="00DF77F0"/>
    <w:pPr>
      <w:widowControl/>
      <w:spacing w:before="100" w:beforeAutospacing="1" w:after="100" w:afterAutospacing="1"/>
      <w:ind w:left="120" w:righ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10">
    <w:name w:val="m10"/>
    <w:basedOn w:val="Normal"/>
    <w:rsid w:val="00DF77F0"/>
    <w:pPr>
      <w:widowControl/>
      <w:spacing w:before="100" w:beforeAutospacing="1" w:after="100" w:afterAutospacing="1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15">
    <w:name w:val="m15"/>
    <w:basedOn w:val="Normal"/>
    <w:rsid w:val="00DF77F0"/>
    <w:pPr>
      <w:widowControl/>
      <w:spacing w:before="100" w:beforeAutospacing="1" w:after="100" w:afterAutospacing="1"/>
      <w:ind w:left="225"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b10">
    <w:name w:val="vb10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b15">
    <w:name w:val="vb15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b20">
    <w:name w:val="vb20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b40">
    <w:name w:val="vb40"/>
    <w:basedOn w:val="Normal"/>
    <w:rsid w:val="00DF77F0"/>
    <w:pPr>
      <w:widowControl/>
      <w:spacing w:before="100" w:beforeAutospacing="1" w:after="6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10">
    <w:name w:val="v10"/>
    <w:basedOn w:val="Normal"/>
    <w:rsid w:val="00DF77F0"/>
    <w:pPr>
      <w:widowControl/>
      <w:spacing w:before="150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r5">
    <w:name w:val="mr5"/>
    <w:basedOn w:val="Normal"/>
    <w:rsid w:val="00DF77F0"/>
    <w:pPr>
      <w:widowControl/>
      <w:spacing w:before="100" w:beforeAutospacing="1" w:after="100" w:afterAutospacing="1"/>
      <w:ind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r10">
    <w:name w:val="mr10"/>
    <w:basedOn w:val="Normal"/>
    <w:rsid w:val="00DF77F0"/>
    <w:pPr>
      <w:widowControl/>
      <w:spacing w:before="100" w:beforeAutospacing="1" w:after="100" w:afterAutospacing="1"/>
      <w:ind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r15">
    <w:name w:val="mr15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r20">
    <w:name w:val="mr20"/>
    <w:basedOn w:val="Normal"/>
    <w:rsid w:val="00DF77F0"/>
    <w:pPr>
      <w:widowControl/>
      <w:spacing w:before="100" w:beforeAutospacing="1" w:after="100" w:afterAutospacing="1"/>
      <w:ind w:righ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r30">
    <w:name w:val="mr30"/>
    <w:basedOn w:val="Normal"/>
    <w:rsid w:val="00DF77F0"/>
    <w:pPr>
      <w:widowControl/>
      <w:spacing w:before="100" w:beforeAutospacing="1" w:after="100" w:afterAutospacing="1"/>
      <w:ind w:right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r50">
    <w:name w:val="mr50"/>
    <w:basedOn w:val="Normal"/>
    <w:rsid w:val="00DF77F0"/>
    <w:pPr>
      <w:widowControl/>
      <w:spacing w:before="100" w:beforeAutospacing="1" w:after="100" w:afterAutospacing="1"/>
      <w:ind w:right="7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l10">
    <w:name w:val="ml10"/>
    <w:basedOn w:val="Normal"/>
    <w:rsid w:val="00DF77F0"/>
    <w:pPr>
      <w:widowControl/>
      <w:spacing w:before="100" w:beforeAutospacing="1" w:after="100" w:afterAutospacing="1"/>
      <w:ind w:lef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l15">
    <w:name w:val="ml15"/>
    <w:basedOn w:val="Normal"/>
    <w:rsid w:val="00DF77F0"/>
    <w:pPr>
      <w:widowControl/>
      <w:spacing w:before="100" w:beforeAutospacing="1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l20">
    <w:name w:val="ml20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l30">
    <w:name w:val="ml30"/>
    <w:basedOn w:val="Normal"/>
    <w:rsid w:val="00DF77F0"/>
    <w:pPr>
      <w:widowControl/>
      <w:spacing w:before="100" w:beforeAutospacing="1" w:after="100" w:afterAutospacing="1"/>
      <w:ind w:left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b10">
    <w:name w:val="mb10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b15">
    <w:name w:val="mb15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b20">
    <w:name w:val="mb20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b40">
    <w:name w:val="mb40"/>
    <w:basedOn w:val="Normal"/>
    <w:rsid w:val="00DF77F0"/>
    <w:pPr>
      <w:widowControl/>
      <w:spacing w:before="100" w:beforeAutospacing="1" w:after="6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b30">
    <w:name w:val="mb30"/>
    <w:basedOn w:val="Normal"/>
    <w:rsid w:val="00DF77F0"/>
    <w:pPr>
      <w:widowControl/>
      <w:spacing w:before="100" w:beforeAutospacing="1" w:after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t10">
    <w:name w:val="mt10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t20">
    <w:name w:val="mt20"/>
    <w:basedOn w:val="Normal"/>
    <w:rsid w:val="00DF77F0"/>
    <w:pPr>
      <w:widowControl/>
      <w:spacing w:before="30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t30">
    <w:name w:val="mt30"/>
    <w:basedOn w:val="Normal"/>
    <w:rsid w:val="00DF77F0"/>
    <w:pPr>
      <w:widowControl/>
      <w:spacing w:before="4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0">
    <w:name w:val="p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5">
    <w:name w:val="p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20">
    <w:name w:val="p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0">
    <w:name w:val="p3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0">
    <w:name w:val="pt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5">
    <w:name w:val="pt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20">
    <w:name w:val="pt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b10">
    <w:name w:val="pb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b15">
    <w:name w:val="pb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b20">
    <w:name w:val="pb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10">
    <w:name w:val="pl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15">
    <w:name w:val="pl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20">
    <w:name w:val="pl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40">
    <w:name w:val="pl4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10">
    <w:name w:val="pr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15">
    <w:name w:val="pr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r20">
    <w:name w:val="pr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v5">
    <w:name w:val="pv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v10">
    <w:name w:val="pv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v15">
    <w:name w:val="pv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m5">
    <w:name w:val="pm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m10">
    <w:name w:val="pm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m15">
    <w:name w:val="pm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eft">
    <w:name w:val="tlef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ght">
    <w:name w:val="tright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center">
    <w:name w:val="tcenter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vm">
    <w:name w:val="vm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vt">
    <w:name w:val="vt"/>
    <w:basedOn w:val="Normal"/>
    <w:rsid w:val="00DF77F0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rder">
    <w:name w:val="border"/>
    <w:basedOn w:val="Normal"/>
    <w:rsid w:val="00DF77F0"/>
    <w:pPr>
      <w:widowControl/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rderb">
    <w:name w:val="borderb"/>
    <w:basedOn w:val="Normal"/>
    <w:rsid w:val="00DF77F0"/>
    <w:pPr>
      <w:widowControl/>
      <w:pBdr>
        <w:bottom w:val="single" w:sz="6" w:space="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ine">
    <w:name w:val="cline"/>
    <w:basedOn w:val="Normal"/>
    <w:rsid w:val="00DF77F0"/>
    <w:pPr>
      <w:widowControl/>
      <w:pBdr>
        <w:bottom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lue-box">
    <w:name w:val="blue-box"/>
    <w:basedOn w:val="Normal"/>
    <w:rsid w:val="00DF77F0"/>
    <w:pPr>
      <w:widowControl/>
      <w:pBdr>
        <w:top w:val="single" w:sz="6" w:space="11" w:color="D0E7FF"/>
        <w:left w:val="single" w:sz="6" w:space="11" w:color="D0E7FF"/>
        <w:bottom w:val="single" w:sz="6" w:space="11" w:color="D0E7FF"/>
        <w:right w:val="single" w:sz="6" w:space="11" w:color="D0E7FF"/>
      </w:pBdr>
      <w:shd w:val="clear" w:color="auto" w:fill="F6FA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lue-box-tlt">
    <w:name w:val="blue-box-tlt"/>
    <w:basedOn w:val="Normal"/>
    <w:rsid w:val="00DF77F0"/>
    <w:pPr>
      <w:widowControl/>
      <w:pBdr>
        <w:left w:val="single" w:sz="18" w:space="8" w:color="2489F6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tindent">
    <w:name w:val="tindent"/>
    <w:basedOn w:val="Normal"/>
    <w:rsid w:val="00DF77F0"/>
    <w:pPr>
      <w:widowControl/>
      <w:spacing w:before="100" w:beforeAutospacing="1" w:after="100" w:afterAutospacing="1"/>
      <w:ind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wrapper">
    <w:name w:val="wrapper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">
    <w:name w:val="btn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-default">
    <w:name w:val="btn-default"/>
    <w:basedOn w:val="Normal"/>
    <w:rsid w:val="00DF77F0"/>
    <w:pPr>
      <w:widowControl/>
      <w:shd w:val="clear" w:color="auto" w:fill="E8E8E8"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btn-blue">
    <w:name w:val="btn-blue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btn-orange">
    <w:name w:val="btn-orange"/>
    <w:basedOn w:val="Normal"/>
    <w:rsid w:val="00DF77F0"/>
    <w:pPr>
      <w:widowControl/>
      <w:shd w:val="clear" w:color="auto" w:fill="FF8A00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btn-empty">
    <w:name w:val="btn-empty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btn-fix-lg">
    <w:name w:val="btn-fix-lg"/>
    <w:basedOn w:val="Normal"/>
    <w:rsid w:val="00DF77F0"/>
    <w:pPr>
      <w:widowControl/>
      <w:spacing w:before="100" w:beforeAutospacing="1" w:after="100" w:afterAutospacing="1" w:line="5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">
    <w:name w:val="btn-fix-sm"/>
    <w:basedOn w:val="Normal"/>
    <w:rsid w:val="00DF77F0"/>
    <w:pPr>
      <w:widowControl/>
      <w:spacing w:before="100" w:beforeAutospacing="1" w:after="100" w:afterAutospacing="1" w:line="5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lg">
    <w:name w:val="btn-lg"/>
    <w:basedOn w:val="Normal"/>
    <w:rsid w:val="00DF77F0"/>
    <w:pPr>
      <w:widowControl/>
      <w:spacing w:before="100" w:beforeAutospacing="1" w:after="100" w:afterAutospacing="1" w:line="51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sm">
    <w:name w:val="btn-sm"/>
    <w:basedOn w:val="Normal"/>
    <w:rsid w:val="00DF77F0"/>
    <w:pPr>
      <w:widowControl/>
      <w:spacing w:before="100" w:beforeAutospacing="1" w:after="100" w:afterAutospacing="1" w:line="42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xs">
    <w:name w:val="btn-xs"/>
    <w:basedOn w:val="Normal"/>
    <w:rsid w:val="00DF77F0"/>
    <w:pPr>
      <w:widowControl/>
      <w:spacing w:before="100" w:beforeAutospacing="1" w:after="100" w:afterAutospacing="1" w:line="2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shadow">
    <w:name w:val="btn-shadow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">
    <w:name w:val="btn-clos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icon">
    <w:name w:val="icon"/>
    <w:basedOn w:val="Normal"/>
    <w:rsid w:val="00DF77F0"/>
    <w:pPr>
      <w:widowControl/>
      <w:ind w:left="30" w:right="3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">
    <w:name w:val="top"/>
    <w:basedOn w:val="Normal"/>
    <w:rsid w:val="00DF77F0"/>
    <w:pPr>
      <w:widowControl/>
      <w:pBdr>
        <w:bottom w:val="single" w:sz="6" w:space="0" w:color="DADADA"/>
      </w:pBdr>
      <w:shd w:val="clear" w:color="auto" w:fill="FFFFFF"/>
      <w:spacing w:line="600" w:lineRule="atLeast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">
    <w:name w:val="foot"/>
    <w:basedOn w:val="Normal"/>
    <w:rsid w:val="00DF77F0"/>
    <w:pPr>
      <w:widowControl/>
      <w:pBdr>
        <w:top w:val="single" w:sz="6" w:space="8" w:color="F3F3F3"/>
      </w:pBdr>
      <w:shd w:val="clear" w:color="auto" w:fill="FFFFFF"/>
      <w:spacing w:line="450" w:lineRule="atLeast"/>
      <w:jc w:val="center"/>
    </w:pPr>
    <w:rPr>
      <w:rFonts w:ascii="宋体" w:eastAsia="宋体" w:hAnsi="宋体" w:cs="宋体"/>
      <w:color w:val="5C5C5C"/>
      <w:kern w:val="0"/>
      <w:sz w:val="18"/>
      <w:szCs w:val="18"/>
    </w:rPr>
  </w:style>
  <w:style w:type="paragraph" w:customStyle="1" w:styleId="1">
    <w:name w:val="页眉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menu">
    <w:name w:val="nav-menu"/>
    <w:basedOn w:val="Normal"/>
    <w:rsid w:val="00DF77F0"/>
    <w:pPr>
      <w:widowControl/>
      <w:shd w:val="clear" w:color="auto" w:fill="1579E5"/>
      <w:spacing w:before="100" w:beforeAutospacing="1" w:after="100" w:afterAutospacing="1" w:line="675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box-show">
    <w:name w:val="nav-box-show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left">
    <w:name w:val="nav-left"/>
    <w:basedOn w:val="Normal"/>
    <w:rsid w:val="00DF77F0"/>
    <w:pPr>
      <w:widowControl/>
      <w:pBdr>
        <w:left w:val="single" w:sz="6" w:space="0" w:color="136ED1"/>
        <w:right w:val="single" w:sz="6" w:space="0" w:color="136ED1"/>
      </w:pBdr>
      <w:spacing w:before="100" w:beforeAutospacing="1" w:after="100" w:afterAutospacing="1"/>
      <w:ind w:right="225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av-address">
    <w:name w:val="nav-address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subject">
    <w:name w:val="nav-subjec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ul">
    <w:name w:val="nav-u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min">
    <w:name w:val="navmin"/>
    <w:basedOn w:val="Normal"/>
    <w:rsid w:val="00DF77F0"/>
    <w:pPr>
      <w:widowControl/>
      <w:shd w:val="clear" w:color="auto" w:fill="EDEDED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ntent">
    <w:name w:val="content"/>
    <w:basedOn w:val="Normal"/>
    <w:rsid w:val="00DF77F0"/>
    <w:pPr>
      <w:widowControl/>
      <w:shd w:val="clear" w:color="auto" w:fill="EDEDED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ft">
    <w:name w:val="clef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middle">
    <w:name w:val="cmiddle"/>
    <w:basedOn w:val="Normal"/>
    <w:rsid w:val="00DF77F0"/>
    <w:pPr>
      <w:widowControl/>
      <w:spacing w:before="100" w:beforeAutospacing="1" w:after="100" w:afterAutospacing="1"/>
      <w:ind w:lef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right">
    <w:name w:val="cright"/>
    <w:basedOn w:val="Normal"/>
    <w:rsid w:val="00DF77F0"/>
    <w:pPr>
      <w:widowControl/>
      <w:shd w:val="clear" w:color="auto" w:fill="FF8A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r-center">
    <w:name w:val="cr-cent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-center">
    <w:name w:val="cl-cent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-wrap">
    <w:name w:val="cl-wrap"/>
    <w:basedOn w:val="Normal"/>
    <w:rsid w:val="00DF77F0"/>
    <w:pPr>
      <w:widowControl/>
      <w:pBdr>
        <w:top w:val="single" w:sz="6" w:space="11" w:color="DADADA"/>
        <w:left w:val="single" w:sz="6" w:space="11" w:color="DADADA"/>
        <w:bottom w:val="single" w:sz="6" w:space="11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rder-blue">
    <w:name w:val="border-blue"/>
    <w:basedOn w:val="Normal"/>
    <w:rsid w:val="00DF77F0"/>
    <w:pPr>
      <w:widowControl/>
      <w:pBdr>
        <w:top w:val="single" w:sz="6" w:space="0" w:color="D0E7FF"/>
        <w:left w:val="single" w:sz="6" w:space="0" w:color="D0E7FF"/>
        <w:bottom w:val="single" w:sz="6" w:space="0" w:color="D0E7FF"/>
        <w:right w:val="single" w:sz="6" w:space="0" w:color="D0E7FF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rder-grey">
    <w:name w:val="border-grey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read">
    <w:name w:val="bread"/>
    <w:basedOn w:val="Normal"/>
    <w:rsid w:val="00DF77F0"/>
    <w:pPr>
      <w:widowControl/>
      <w:pBdr>
        <w:bottom w:val="single" w:sz="6" w:space="6" w:color="D9D9D9"/>
      </w:pBdr>
      <w:spacing w:after="225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ree">
    <w:name w:val="tree"/>
    <w:basedOn w:val="Normal"/>
    <w:rsid w:val="00DF77F0"/>
    <w:pPr>
      <w:widowControl/>
      <w:shd w:val="clear" w:color="auto" w:fill="F6FA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box-show">
    <w:name w:val="tree-box-show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view">
    <w:name w:val="treeview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">
    <w:name w:val="tree-tab"/>
    <w:basedOn w:val="Normal"/>
    <w:rsid w:val="00DF77F0"/>
    <w:pPr>
      <w:widowControl/>
      <w:pBdr>
        <w:bottom w:val="single" w:sz="12" w:space="0" w:color="1579E5"/>
      </w:pBdr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head">
    <w:name w:val="tree-head"/>
    <w:basedOn w:val="Normal"/>
    <w:rsid w:val="00DF77F0"/>
    <w:pPr>
      <w:widowControl/>
      <w:pBdr>
        <w:bottom w:val="single" w:sz="12" w:space="0" w:color="1579E5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lt-more">
    <w:name w:val="slt-more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ent-tips">
    <w:name w:val="parent-tips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">
    <w:name w:val="tips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eeh-box-show">
    <w:name w:val="treeh-box-show"/>
    <w:basedOn w:val="Normal"/>
    <w:rsid w:val="00DF77F0"/>
    <w:pPr>
      <w:widowControl/>
      <w:pBdr>
        <w:top w:val="single" w:sz="6" w:space="0" w:color="D0E7FF"/>
        <w:left w:val="single" w:sz="6" w:space="0" w:color="D0E7FF"/>
        <w:bottom w:val="single" w:sz="12" w:space="0" w:color="1579E5"/>
        <w:right w:val="single" w:sz="6" w:space="0" w:color="D0E7FF"/>
      </w:pBdr>
      <w:shd w:val="clear" w:color="auto" w:fill="F6FA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oint-btn">
    <w:name w:val="point-btn"/>
    <w:basedOn w:val="Normal"/>
    <w:rsid w:val="00DF77F0"/>
    <w:pPr>
      <w:widowControl/>
      <w:spacing w:before="150" w:after="100" w:afterAutospacing="1" w:line="45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">
    <w:name w:val="tip-pop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limit">
    <w:name w:val="tip-limi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ip-loading">
    <w:name w:val="tip-loading"/>
    <w:basedOn w:val="Normal"/>
    <w:rsid w:val="00DF77F0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hot">
    <w:name w:val="hot"/>
    <w:basedOn w:val="Normal"/>
    <w:rsid w:val="00DF77F0"/>
    <w:pPr>
      <w:widowControl/>
      <w:shd w:val="clear" w:color="auto" w:fill="F90040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per-info">
    <w:name w:val="paper-info"/>
    <w:basedOn w:val="Normal"/>
    <w:rsid w:val="00DF77F0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cont">
    <w:name w:val="paper-co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gree-sort">
    <w:name w:val="degree-sort"/>
    <w:basedOn w:val="Normal"/>
    <w:rsid w:val="00DF77F0"/>
    <w:pPr>
      <w:widowControl/>
      <w:spacing w:before="100" w:beforeAutospacing="1" w:after="100" w:afterAutospacing="1"/>
      <w:ind w:righ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-chose">
    <w:name w:val="ques-chose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6FAFF"/>
      <w:spacing w:before="100" w:beforeAutospacing="1" w:after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id-content">
    <w:name w:val="mid-content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c-box-show">
    <w:name w:val="quesc-box-show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ose-point">
    <w:name w:val="chose-poi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ose-list">
    <w:name w:val="chose-list"/>
    <w:basedOn w:val="Normal"/>
    <w:rsid w:val="00DF77F0"/>
    <w:pPr>
      <w:widowControl/>
      <w:spacing w:before="100" w:beforeAutospacing="1" w:after="100" w:afterAutospacing="1"/>
      <w:ind w:righ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ee-download">
    <w:name w:val="free-download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-num">
    <w:name w:val="ques-num"/>
    <w:basedOn w:val="Normal"/>
    <w:rsid w:val="00DF77F0"/>
    <w:pPr>
      <w:widowControl/>
      <w:spacing w:before="75" w:after="75"/>
      <w:ind w:left="75" w:right="75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list-box">
    <w:name w:val="list-box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c-head">
    <w:name w:val="mc-head"/>
    <w:basedOn w:val="Normal"/>
    <w:rsid w:val="00DF77F0"/>
    <w:pPr>
      <w:widowControl/>
      <w:pBdr>
        <w:bottom w:val="single" w:sz="6" w:space="11" w:color="D9D9D9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error">
    <w:name w:val="queserror"/>
    <w:basedOn w:val="Normal"/>
    <w:rsid w:val="00DF77F0"/>
    <w:pPr>
      <w:widowControl/>
      <w:pBdr>
        <w:top w:val="dotted" w:sz="6" w:space="2" w:color="FF0000"/>
        <w:left w:val="dotted" w:sz="6" w:space="2" w:color="FF0000"/>
        <w:bottom w:val="dotted" w:sz="6" w:space="2" w:color="FF0000"/>
        <w:right w:val="dotted" w:sz="6" w:space="2" w:color="FF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option">
    <w:name w:val="selectoption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swer">
    <w:name w:val="answer"/>
    <w:basedOn w:val="Normal"/>
    <w:rsid w:val="00DF77F0"/>
    <w:pPr>
      <w:widowControl/>
      <w:pBdr>
        <w:top w:val="dotted" w:sz="6" w:space="0" w:color="FFFFFF"/>
        <w:left w:val="dotted" w:sz="6" w:space="0" w:color="FFFFFF"/>
        <w:bottom w:val="dotted" w:sz="6" w:space="0" w:color="FFFFFF"/>
        <w:right w:val="dotted" w:sz="6" w:space="0" w:color="FFFFF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lapsecontainerpanel">
    <w:name w:val="collapsecontainerpane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lapsepanelheader">
    <w:name w:val="collapsepanelhead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collapseheadercontent">
    <w:name w:val="collapseheaderconte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lapsecontent">
    <w:name w:val="collapsecontent"/>
    <w:basedOn w:val="Normal"/>
    <w:rsid w:val="00DF77F0"/>
    <w:pPr>
      <w:widowControl/>
      <w:pBdr>
        <w:top w:val="single" w:sz="2" w:space="0" w:color="CCCCCC"/>
        <w:left w:val="single" w:sz="6" w:space="0" w:color="CCCCCC"/>
        <w:bottom w:val="single" w:sz="6" w:space="0" w:color="CCCCCC"/>
        <w:right w:val="single" w:sz="6" w:space="0" w:color="CCCCCC"/>
      </w:pBdr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0">
    <w:name w:val="pt0"/>
    <w:basedOn w:val="Normal"/>
    <w:rsid w:val="00DF77F0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Cs w:val="21"/>
    </w:rPr>
  </w:style>
  <w:style w:type="paragraph" w:customStyle="1" w:styleId="pt1">
    <w:name w:val="pt1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pt2">
    <w:name w:val="pt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3">
    <w:name w:val="p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4">
    <w:name w:val="pt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5">
    <w:name w:val="pt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6">
    <w:name w:val="pt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7">
    <w:name w:val="pt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9">
    <w:name w:val="pt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fieldtip">
    <w:name w:val="fieldtip"/>
    <w:basedOn w:val="Normal"/>
    <w:rsid w:val="00DF77F0"/>
    <w:pPr>
      <w:widowControl/>
      <w:pBdr>
        <w:top w:val="single" w:sz="6" w:space="0" w:color="DADADA"/>
      </w:pBdr>
      <w:shd w:val="clear" w:color="auto" w:fill="F4F4F4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sanwser">
    <w:name w:val="sanwser"/>
    <w:basedOn w:val="Normal"/>
    <w:rsid w:val="00DF77F0"/>
    <w:pPr>
      <w:widowControl/>
      <w:pBdr>
        <w:top w:val="single" w:sz="6" w:space="3" w:color="ADCD3C"/>
        <w:left w:val="single" w:sz="6" w:space="8" w:color="ADCD3C"/>
        <w:bottom w:val="single" w:sz="6" w:space="3" w:color="ADCD3C"/>
        <w:right w:val="single" w:sz="6" w:space="8" w:color="ADCD3C"/>
      </w:pBdr>
      <w:shd w:val="clear" w:color="auto" w:fill="F2FDDB"/>
      <w:jc w:val="left"/>
    </w:pPr>
    <w:rPr>
      <w:rFonts w:ascii="宋体" w:eastAsia="宋体" w:hAnsi="宋体" w:cs="宋体"/>
      <w:vanish/>
      <w:color w:val="000000"/>
      <w:kern w:val="0"/>
      <w:sz w:val="24"/>
      <w:szCs w:val="24"/>
    </w:rPr>
  </w:style>
  <w:style w:type="paragraph" w:customStyle="1" w:styleId="detail-item">
    <w:name w:val="detail-item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-related">
    <w:name w:val="ques-related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-comments">
    <w:name w:val="ques-comments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cuss">
    <w:name w:val="discuss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hadebox">
    <w:name w:val="shade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paper">
    <w:name w:val="enter-paper"/>
    <w:basedOn w:val="Normal"/>
    <w:rsid w:val="00DF77F0"/>
    <w:pPr>
      <w:widowControl/>
      <w:shd w:val="clear" w:color="auto" w:fill="FF8A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chart-box">
    <w:name w:val="chart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t-pie">
    <w:name w:val="chart-pie"/>
    <w:basedOn w:val="Normal"/>
    <w:rsid w:val="00DF77F0"/>
    <w:pPr>
      <w:widowControl/>
      <w:pBdr>
        <w:bottom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t-linebar">
    <w:name w:val="chart-linebar"/>
    <w:basedOn w:val="Normal"/>
    <w:rsid w:val="00DF77F0"/>
    <w:pPr>
      <w:widowControl/>
      <w:pBdr>
        <w:bottom w:val="single" w:sz="6" w:space="0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t-bar">
    <w:name w:val="chart-bar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e-gray">
    <w:name w:val="line-gray"/>
    <w:basedOn w:val="Normal"/>
    <w:rsid w:val="00DF77F0"/>
    <w:pPr>
      <w:widowControl/>
      <w:shd w:val="clear" w:color="auto" w:fill="D9D9D9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c-block">
    <w:name w:val="mc-block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">
    <w:name w:val="exam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seal">
    <w:name w:val="exam-seal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">
    <w:name w:val="exam-main"/>
    <w:basedOn w:val="Normal"/>
    <w:rsid w:val="00DF77F0"/>
    <w:pPr>
      <w:widowControl/>
      <w:spacing w:before="100" w:beforeAutospacing="1" w:after="100" w:afterAutospacing="1"/>
      <w:ind w:left="109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rktag">
    <w:name w:val="exam-marktag"/>
    <w:basedOn w:val="Normal"/>
    <w:rsid w:val="00DF77F0"/>
    <w:pPr>
      <w:widowControl/>
      <w:spacing w:before="120" w:after="100" w:afterAutospacing="1" w:line="45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exam-subtitle">
    <w:name w:val="exam-subtitle"/>
    <w:basedOn w:val="Normal"/>
    <w:rsid w:val="00DF77F0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kern w:val="0"/>
      <w:sz w:val="27"/>
      <w:szCs w:val="27"/>
    </w:rPr>
  </w:style>
  <w:style w:type="paragraph" w:customStyle="1" w:styleId="exam-testinfo">
    <w:name w:val="exam-testinfo"/>
    <w:basedOn w:val="Normal"/>
    <w:rsid w:val="00DF77F0"/>
    <w:pPr>
      <w:widowControl/>
      <w:spacing w:before="100" w:beforeAutospacing="1" w:after="100" w:afterAutospacing="1" w:line="72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studentinput">
    <w:name w:val="exam-studentinput"/>
    <w:basedOn w:val="Normal"/>
    <w:rsid w:val="00DF77F0"/>
    <w:pPr>
      <w:widowControl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score">
    <w:name w:val="exam-score"/>
    <w:basedOn w:val="Normal"/>
    <w:rsid w:val="00DF77F0"/>
    <w:pPr>
      <w:widowControl/>
      <w:spacing w:before="150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notice">
    <w:name w:val="exam-notic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24"/>
      <w:szCs w:val="24"/>
    </w:rPr>
  </w:style>
  <w:style w:type="paragraph" w:customStyle="1" w:styleId="exam-noticetext">
    <w:name w:val="exam-noticetex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exam-body">
    <w:name w:val="exam-body"/>
    <w:basedOn w:val="Normal"/>
    <w:rsid w:val="00DF77F0"/>
    <w:pPr>
      <w:widowControl/>
      <w:spacing w:before="300" w:after="7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tname">
    <w:name w:val="partname"/>
    <w:basedOn w:val="Normal"/>
    <w:rsid w:val="00DF77F0"/>
    <w:pPr>
      <w:widowControl/>
      <w:shd w:val="clear" w:color="auto" w:fill="ECECEC"/>
      <w:spacing w:before="100" w:beforeAutospacing="1" w:after="100" w:afterAutospacing="1" w:line="690" w:lineRule="atLeast"/>
      <w:jc w:val="center"/>
    </w:pPr>
    <w:rPr>
      <w:rFonts w:ascii="宋体" w:eastAsia="宋体" w:hAnsi="宋体" w:cs="宋体"/>
      <w:kern w:val="0"/>
      <w:sz w:val="27"/>
      <w:szCs w:val="27"/>
    </w:rPr>
  </w:style>
  <w:style w:type="paragraph" w:customStyle="1" w:styleId="markarea">
    <w:name w:val="markarea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t-ctrl">
    <w:name w:val="part-ctrl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ox-overlay">
    <w:name w:val="box-overlay"/>
    <w:basedOn w:val="Normal"/>
    <w:rsid w:val="00DF77F0"/>
    <w:pPr>
      <w:widowControl/>
      <w:shd w:val="clear" w:color="auto" w:fill="AAAAA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wrapper">
    <w:name w:val="box-wrapper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-dload">
    <w:name w:val="ques-dload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lock">
    <w:name w:val="btn-block"/>
    <w:basedOn w:val="Normal"/>
    <w:rsid w:val="00DF77F0"/>
    <w:pPr>
      <w:widowControl/>
      <w:spacing w:before="450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tip">
    <w:name w:val="body-tip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rror-box">
    <w:name w:val="error-box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DF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nge-ques">
    <w:name w:val="change-ques"/>
    <w:basedOn w:val="Normal"/>
    <w:rsid w:val="00DF77F0"/>
    <w:pPr>
      <w:widowControl/>
      <w:spacing w:before="450" w:after="450"/>
      <w:ind w:left="450" w:right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nish-paper">
    <w:name w:val="finish-paper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message">
    <w:name w:val="message"/>
    <w:basedOn w:val="Normal"/>
    <w:rsid w:val="00DF77F0"/>
    <w:pPr>
      <w:widowControl/>
      <w:spacing w:line="1050" w:lineRule="atLeast"/>
      <w:ind w:left="-4200"/>
      <w:jc w:val="center"/>
    </w:pPr>
    <w:rPr>
      <w:rFonts w:ascii="宋体" w:eastAsia="宋体" w:hAnsi="宋体" w:cs="宋体"/>
      <w:kern w:val="0"/>
      <w:szCs w:val="21"/>
    </w:rPr>
  </w:style>
  <w:style w:type="paragraph" w:customStyle="1" w:styleId="emsg">
    <w:name w:val="emsg"/>
    <w:basedOn w:val="Normal"/>
    <w:rsid w:val="00DF77F0"/>
    <w:pPr>
      <w:widowControl/>
      <w:pBdr>
        <w:top w:val="double" w:sz="6" w:space="0" w:color="FFCC00"/>
        <w:left w:val="double" w:sz="6" w:space="0" w:color="FFCC00"/>
        <w:bottom w:val="double" w:sz="6" w:space="0" w:color="FFCC00"/>
        <w:right w:val="double" w:sz="6" w:space="0" w:color="FFCC00"/>
      </w:pBdr>
      <w:shd w:val="clear" w:color="auto" w:fill="FFFFDD"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omsg">
    <w:name w:val="omsg"/>
    <w:basedOn w:val="Normal"/>
    <w:rsid w:val="00DF77F0"/>
    <w:pPr>
      <w:widowControl/>
      <w:pBdr>
        <w:top w:val="double" w:sz="6" w:space="0" w:color="ADD8E6"/>
        <w:left w:val="double" w:sz="6" w:space="0" w:color="ADD8E6"/>
        <w:bottom w:val="double" w:sz="6" w:space="0" w:color="ADD8E6"/>
        <w:right w:val="double" w:sz="6" w:space="0" w:color="ADD8E6"/>
      </w:pBdr>
      <w:shd w:val="clear" w:color="auto" w:fill="FFFFDD"/>
      <w:spacing w:before="100" w:beforeAutospacing="1" w:after="100" w:afterAutospacing="1"/>
      <w:jc w:val="left"/>
    </w:pPr>
    <w:rPr>
      <w:rFonts w:ascii="宋体" w:eastAsia="宋体" w:hAnsi="宋体" w:cs="宋体"/>
      <w:color w:val="0000FF"/>
      <w:kern w:val="0"/>
      <w:sz w:val="24"/>
      <w:szCs w:val="24"/>
    </w:rPr>
  </w:style>
  <w:style w:type="paragraph" w:customStyle="1" w:styleId="smsg">
    <w:name w:val="smsg"/>
    <w:basedOn w:val="Normal"/>
    <w:rsid w:val="00DF77F0"/>
    <w:pPr>
      <w:widowControl/>
      <w:pBdr>
        <w:top w:val="double" w:sz="6" w:space="0" w:color="ADD8E6"/>
        <w:left w:val="double" w:sz="6" w:space="0" w:color="ADD8E6"/>
        <w:bottom w:val="double" w:sz="6" w:space="0" w:color="ADD8E6"/>
        <w:right w:val="double" w:sz="6" w:space="0" w:color="ADD8E6"/>
      </w:pBdr>
      <w:shd w:val="clear" w:color="auto" w:fill="FFFFDD"/>
      <w:spacing w:before="100" w:beforeAutospacing="1" w:after="100" w:afterAutospacing="1"/>
      <w:jc w:val="left"/>
    </w:pPr>
    <w:rPr>
      <w:rFonts w:ascii="宋体" w:eastAsia="宋体" w:hAnsi="宋体" w:cs="宋体"/>
      <w:color w:val="0000FF"/>
      <w:kern w:val="0"/>
      <w:sz w:val="24"/>
      <w:szCs w:val="24"/>
    </w:rPr>
  </w:style>
  <w:style w:type="paragraph" w:customStyle="1" w:styleId="msgtip">
    <w:name w:val="msgtip"/>
    <w:basedOn w:val="Normal"/>
    <w:rsid w:val="00DF77F0"/>
    <w:pPr>
      <w:widowControl/>
      <w:pBdr>
        <w:top w:val="single" w:sz="6" w:space="15" w:color="DADADA"/>
        <w:left w:val="single" w:sz="6" w:space="30" w:color="DADADA"/>
        <w:bottom w:val="single" w:sz="6" w:space="15" w:color="DADADA"/>
        <w:right w:val="single" w:sz="6" w:space="30" w:color="DADADA"/>
      </w:pBdr>
      <w:shd w:val="clear" w:color="auto" w:fill="FFFFFF"/>
      <w:ind w:left="-30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ading">
    <w:name w:val="loading"/>
    <w:basedOn w:val="Normal"/>
    <w:rsid w:val="00DF77F0"/>
    <w:pPr>
      <w:widowControl/>
      <w:spacing w:before="120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turn-top">
    <w:name w:val="return-top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ity">
    <w:name w:val="city"/>
    <w:basedOn w:val="Normal"/>
    <w:rsid w:val="00DF77F0"/>
    <w:pPr>
      <w:widowControl/>
      <w:pBdr>
        <w:top w:val="single" w:sz="6" w:space="8" w:color="DADADA"/>
        <w:left w:val="single" w:sz="6" w:space="0" w:color="DADADA"/>
        <w:bottom w:val="single" w:sz="6" w:space="8" w:color="DADADA"/>
        <w:right w:val="single" w:sz="6" w:space="0" w:color="DADADA"/>
      </w:pBdr>
      <w:shd w:val="clear" w:color="auto" w:fill="F6FAFF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homework">
    <w:name w:val="homework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1092ed">
    <w:name w:val="c1092e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align-center">
    <w:name w:val="align-center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hw-box">
    <w:name w:val="hw-box"/>
    <w:basedOn w:val="Normal"/>
    <w:rsid w:val="00DF77F0"/>
    <w:pPr>
      <w:widowControl/>
      <w:pBdr>
        <w:top w:val="single" w:sz="6" w:space="0" w:color="DFDFDF"/>
        <w:left w:val="single" w:sz="6" w:space="0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w-tab-a">
    <w:name w:val="hw-tab-a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comments">
    <w:name w:val="comments"/>
    <w:basedOn w:val="Normal"/>
    <w:rsid w:val="00DF77F0"/>
    <w:pPr>
      <w:widowControl/>
      <w:pBdr>
        <w:top w:val="single" w:sz="6" w:space="0" w:color="2C99D2"/>
        <w:left w:val="single" w:sz="6" w:space="4" w:color="FFFFFF"/>
        <w:bottom w:val="single" w:sz="6" w:space="4" w:color="FFFFFF"/>
        <w:right w:val="single" w:sz="6" w:space="4" w:color="FFFFFF"/>
      </w:pBdr>
      <w:shd w:val="clear" w:color="auto" w:fill="E2EAF8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entwrap">
    <w:name w:val="comment_wrap"/>
    <w:basedOn w:val="Normal"/>
    <w:rsid w:val="00DF77F0"/>
    <w:pPr>
      <w:widowControl/>
      <w:pBdr>
        <w:top w:val="single" w:sz="6" w:space="0" w:color="DCDDDD"/>
        <w:left w:val="single" w:sz="6" w:space="0" w:color="DCDDDD"/>
        <w:bottom w:val="single" w:sz="6" w:space="0" w:color="DCDDDD"/>
        <w:right w:val="single" w:sz="6" w:space="0" w:color="DCDDDD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entsingle">
    <w:name w:val="comment_sing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entauthor">
    <w:name w:val="comment_author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8D8D8D"/>
      <w:kern w:val="0"/>
      <w:sz w:val="24"/>
      <w:szCs w:val="24"/>
    </w:rPr>
  </w:style>
  <w:style w:type="paragraph" w:customStyle="1" w:styleId="messagetabs">
    <w:name w:val="messagetabs"/>
    <w:basedOn w:val="Normal"/>
    <w:rsid w:val="00DF77F0"/>
    <w:pPr>
      <w:widowControl/>
      <w:pBdr>
        <w:top w:val="single" w:sz="6" w:space="0" w:color="2C99D2"/>
        <w:left w:val="single" w:sz="6" w:space="0" w:color="2C99D2"/>
        <w:bottom w:val="single" w:sz="6" w:space="0" w:color="2C99D2"/>
        <w:right w:val="single" w:sz="6" w:space="0" w:color="2C99D2"/>
      </w:pBdr>
      <w:shd w:val="clear" w:color="auto" w:fill="24AAD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avorite-folders">
    <w:name w:val="favorite-folders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90"/>
      <w:ind w:left="-90" w:right="90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mustvip">
    <w:name w:val="mustvip"/>
    <w:basedOn w:val="Normal"/>
    <w:rsid w:val="00DF77F0"/>
    <w:pPr>
      <w:widowControl/>
      <w:spacing w:before="300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oint-card">
    <w:name w:val="point-card"/>
    <w:basedOn w:val="Normal"/>
    <w:rsid w:val="00DF77F0"/>
    <w:pPr>
      <w:widowControl/>
      <w:spacing w:before="100" w:beforeAutospacing="1" w:after="100" w:afterAutospacing="1" w:line="450" w:lineRule="atLeast"/>
      <w:ind w:left="15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point-card-body">
    <w:name w:val="point-card-body"/>
    <w:basedOn w:val="Normal"/>
    <w:rsid w:val="00DF77F0"/>
    <w:pPr>
      <w:widowControl/>
      <w:pBdr>
        <w:top w:val="single" w:sz="6" w:space="3" w:color="DCDCDC"/>
        <w:left w:val="single" w:sz="6" w:space="3" w:color="DCDCDC"/>
        <w:bottom w:val="single" w:sz="6" w:space="3" w:color="DCDCDC"/>
        <w:right w:val="single" w:sz="6" w:space="3" w:color="DCDCDC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el">
    <w:name w:val="service-tel"/>
    <w:basedOn w:val="Normal"/>
    <w:rsid w:val="00DF77F0"/>
    <w:pPr>
      <w:widowControl/>
      <w:pBdr>
        <w:top w:val="single" w:sz="12" w:space="0" w:color="00A0E9"/>
        <w:left w:val="single" w:sz="12" w:space="0" w:color="00A0E9"/>
        <w:bottom w:val="single" w:sz="12" w:space="0" w:color="00A0E9"/>
        <w:right w:val="single" w:sz="12" w:space="0" w:color="00A0E9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ditcontainer">
    <w:name w:val="editcontainer"/>
    <w:basedOn w:val="Normal"/>
    <w:rsid w:val="00DF77F0"/>
    <w:pPr>
      <w:widowControl/>
      <w:spacing w:before="300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handle">
    <w:name w:val="thandle"/>
    <w:basedOn w:val="Normal"/>
    <w:rsid w:val="00DF77F0"/>
    <w:pPr>
      <w:widowControl/>
      <w:shd w:val="clear" w:color="auto" w:fill="B2D3F5"/>
      <w:spacing w:before="100" w:beforeAutospacing="1" w:after="100" w:afterAutospacing="1" w:line="330" w:lineRule="atLeast"/>
      <w:ind w:firstLine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dittoolbar">
    <w:name w:val="edittoolbar"/>
    <w:basedOn w:val="Normal"/>
    <w:rsid w:val="00DF77F0"/>
    <w:pPr>
      <w:widowControl/>
      <w:pBdr>
        <w:top w:val="single" w:sz="6" w:space="4" w:color="BFD1EB"/>
        <w:left w:val="single" w:sz="6" w:space="4" w:color="BFD1EB"/>
        <w:bottom w:val="single" w:sz="6" w:space="4" w:color="BFD1EB"/>
        <w:right w:val="single" w:sz="6" w:space="4" w:color="BFD1EB"/>
      </w:pBdr>
      <w:shd w:val="clear" w:color="auto" w:fill="F3FAFF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editsend">
    <w:name w:val="editsend"/>
    <w:basedOn w:val="Normal"/>
    <w:rsid w:val="00DF77F0"/>
    <w:pPr>
      <w:widowControl/>
      <w:pBdr>
        <w:top w:val="single" w:sz="2" w:space="0" w:color="BFD1EB"/>
        <w:left w:val="single" w:sz="6" w:space="0" w:color="BFD1EB"/>
        <w:bottom w:val="single" w:sz="2" w:space="0" w:color="BFD1EB"/>
        <w:right w:val="single" w:sz="6" w:space="0" w:color="BFD1EB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ditsubmit">
    <w:name w:val="editsubmit"/>
    <w:basedOn w:val="Normal"/>
    <w:rsid w:val="00DF77F0"/>
    <w:pPr>
      <w:widowControl/>
      <w:pBdr>
        <w:top w:val="single" w:sz="6" w:space="0" w:color="BFD1EB"/>
        <w:left w:val="single" w:sz="6" w:space="2" w:color="BFD1EB"/>
        <w:bottom w:val="single" w:sz="6" w:space="0" w:color="BFD1EB"/>
        <w:right w:val="single" w:sz="6" w:space="2" w:color="BFD1EB"/>
      </w:pBdr>
      <w:spacing w:before="100" w:beforeAutospacing="1" w:after="100" w:afterAutospacing="1"/>
      <w:jc w:val="left"/>
    </w:pPr>
    <w:rPr>
      <w:rFonts w:ascii="宋体" w:eastAsia="宋体" w:hAnsi="宋体" w:cs="宋体"/>
      <w:color w:val="CCCCCC"/>
      <w:kern w:val="0"/>
      <w:sz w:val="24"/>
      <w:szCs w:val="24"/>
    </w:rPr>
  </w:style>
  <w:style w:type="paragraph" w:customStyle="1" w:styleId="math02">
    <w:name w:val="math02"/>
    <w:basedOn w:val="Normal"/>
    <w:rsid w:val="00DF77F0"/>
    <w:pPr>
      <w:widowControl/>
      <w:pBdr>
        <w:top w:val="single" w:sz="12" w:space="0" w:color="BFD1EB"/>
        <w:left w:val="single" w:sz="12" w:space="0" w:color="BFD1EB"/>
        <w:bottom w:val="single" w:sz="12" w:space="0" w:color="BFD1EB"/>
        <w:right w:val="single" w:sz="12" w:space="0" w:color="BFD1EB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ome-header">
    <w:name w:val="home-header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">
    <w:name w:val="bann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l">
    <w:name w:val="bannerl"/>
    <w:basedOn w:val="Normal"/>
    <w:rsid w:val="00DF77F0"/>
    <w:pPr>
      <w:widowControl/>
      <w:spacing w:before="1350" w:after="100" w:afterAutospacing="1"/>
      <w:ind w:left="900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annerltime">
    <w:name w:val="bannerltime"/>
    <w:basedOn w:val="Normal"/>
    <w:rsid w:val="00DF77F0"/>
    <w:pPr>
      <w:widowControl/>
      <w:spacing w:before="100" w:beforeAutospacing="1" w:after="100" w:afterAutospacing="1" w:line="6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annerr">
    <w:name w:val="banner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rbhead">
    <w:name w:val="brbhead"/>
    <w:basedOn w:val="Normal"/>
    <w:rsid w:val="00DF77F0"/>
    <w:pPr>
      <w:widowControl/>
      <w:pBdr>
        <w:bottom w:val="single" w:sz="6" w:space="0" w:color="569DB2"/>
      </w:pBdr>
      <w:spacing w:before="100" w:beforeAutospacing="1" w:after="100" w:afterAutospacing="1" w:line="75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sub-group">
    <w:name w:val="sub-group"/>
    <w:basedOn w:val="Normal"/>
    <w:rsid w:val="00DF77F0"/>
    <w:pPr>
      <w:widowControl/>
      <w:spacing w:before="525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lt">
    <w:name w:val="sub-tl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ide-tip">
    <w:name w:val="side-tip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sgtip-box">
    <w:name w:val="msgtip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gree">
    <w:name w:val="degree"/>
    <w:basedOn w:val="Normal"/>
    <w:rsid w:val="00DF77F0"/>
    <w:pPr>
      <w:widowControl/>
      <w:pBdr>
        <w:top w:val="single" w:sz="6" w:space="4" w:color="DADADA"/>
        <w:left w:val="single" w:sz="6" w:space="0" w:color="DADADA"/>
        <w:bottom w:val="single" w:sz="6" w:space="4" w:color="DADADA"/>
        <w:right w:val="single" w:sz="6" w:space="0" w:color="DADADA"/>
      </w:pBdr>
      <w:shd w:val="clear" w:color="auto" w:fill="F6FAFF"/>
      <w:spacing w:before="100" w:beforeAutospacing="1" w:after="100" w:afterAutospacing="1"/>
      <w:jc w:val="left"/>
    </w:pPr>
    <w:rPr>
      <w:rFonts w:ascii="宋体" w:eastAsia="宋体" w:hAnsi="宋体" w:cs="宋体"/>
      <w:color w:val="5F5D5D"/>
      <w:kern w:val="0"/>
      <w:sz w:val="24"/>
      <w:szCs w:val="24"/>
    </w:rPr>
  </w:style>
  <w:style w:type="paragraph" w:customStyle="1" w:styleId="page">
    <w:name w:val="page"/>
    <w:basedOn w:val="Normal"/>
    <w:rsid w:val="00DF77F0"/>
    <w:pPr>
      <w:widowControl/>
      <w:spacing w:before="100" w:beforeAutospacing="1" w:after="100" w:afterAutospacing="1" w:line="750" w:lineRule="atLeast"/>
      <w:jc w:val="left"/>
    </w:pPr>
    <w:rPr>
      <w:rFonts w:ascii="微软雅黑" w:eastAsia="微软雅黑" w:hAnsi="微软雅黑" w:cs="宋体"/>
      <w:color w:val="039CFF"/>
      <w:kern w:val="0"/>
      <w:sz w:val="23"/>
      <w:szCs w:val="23"/>
    </w:rPr>
  </w:style>
  <w:style w:type="paragraph" w:customStyle="1" w:styleId="left-toggle">
    <w:name w:val="left-toggle"/>
    <w:basedOn w:val="Normal"/>
    <w:rsid w:val="00DF77F0"/>
    <w:pPr>
      <w:widowControl/>
      <w:pBdr>
        <w:top w:val="single" w:sz="6" w:space="31" w:color="D0E7FF"/>
        <w:left w:val="single" w:sz="6" w:space="0" w:color="D0E7FF"/>
        <w:bottom w:val="single" w:sz="6" w:space="31" w:color="D0E7FF"/>
        <w:right w:val="single" w:sz="6" w:space="0" w:color="D0E7FF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tn-toggle">
    <w:name w:val="btn-toggle"/>
    <w:basedOn w:val="Normal"/>
    <w:rsid w:val="00DF77F0"/>
    <w:pPr>
      <w:widowControl/>
      <w:spacing w:after="100" w:afterAutospacing="1" w:line="1095" w:lineRule="atLeast"/>
      <w:jc w:val="center"/>
    </w:pPr>
    <w:rPr>
      <w:rFonts w:ascii="-webkit-pictograph" w:eastAsia="宋体" w:hAnsi="-webkit-pictograph" w:cs="宋体"/>
      <w:vanish/>
      <w:color w:val="FFFFFF"/>
      <w:kern w:val="0"/>
      <w:sz w:val="24"/>
      <w:szCs w:val="24"/>
    </w:rPr>
  </w:style>
  <w:style w:type="paragraph" w:customStyle="1" w:styleId="paper-tab">
    <w:name w:val="paper-tab"/>
    <w:basedOn w:val="Normal"/>
    <w:rsid w:val="00DF77F0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lt">
    <w:name w:val="paper-tlt"/>
    <w:basedOn w:val="Normal"/>
    <w:rsid w:val="00DF77F0"/>
    <w:pPr>
      <w:widowControl/>
      <w:pBdr>
        <w:bottom w:val="single" w:sz="6" w:space="8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index-list">
    <w:name w:val="paper-index-lis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new">
    <w:name w:val="paper-new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hot">
    <w:name w:val="paper-ho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">
    <w:name w:val="triangle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slider">
    <w:name w:val="slid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atepicker">
    <w:name w:val="datepicker"/>
    <w:basedOn w:val="Normal"/>
    <w:rsid w:val="00DF77F0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center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record-left">
    <w:name w:val="record-left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cord-right">
    <w:name w:val="record-right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">
    <w:name w:val="tab"/>
    <w:basedOn w:val="Normal"/>
    <w:rsid w:val="00DF77F0"/>
    <w:pPr>
      <w:widowControl/>
      <w:pBdr>
        <w:bottom w:val="single" w:sz="6" w:space="0" w:color="EDEDED"/>
      </w:pBdr>
      <w:spacing w:before="100" w:beforeAutospacing="1" w:after="100" w:afterAutospacing="1" w:line="5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2">
    <w:name w:val="tab2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rm-table">
    <w:name w:val="form-tab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">
    <w:name w:val="tab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list">
    <w:name w:val="news-list"/>
    <w:basedOn w:val="Normal"/>
    <w:rsid w:val="00DF77F0"/>
    <w:pPr>
      <w:widowControl/>
      <w:pBdr>
        <w:left w:val="single" w:sz="6" w:space="11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cord-rleft">
    <w:name w:val="record-rlef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llect-box">
    <w:name w:val="collect-box"/>
    <w:basedOn w:val="Normal"/>
    <w:rsid w:val="00DF77F0"/>
    <w:pPr>
      <w:widowControl/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t-list">
    <w:name w:val="set-list"/>
    <w:basedOn w:val="Normal"/>
    <w:rsid w:val="00DF77F0"/>
    <w:pPr>
      <w:widowControl/>
      <w:pBdr>
        <w:top w:val="single" w:sz="6" w:space="11" w:color="EDEDED"/>
        <w:left w:val="single" w:sz="6" w:space="11" w:color="EDEDED"/>
        <w:bottom w:val="single" w:sz="6" w:space="0" w:color="EDEDED"/>
        <w:right w:val="single" w:sz="6" w:space="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msg">
    <w:name w:val="tip-msg"/>
    <w:basedOn w:val="Normal"/>
    <w:rsid w:val="00DF77F0"/>
    <w:pPr>
      <w:widowControl/>
      <w:pBdr>
        <w:top w:val="single" w:sz="6" w:space="11" w:color="E5E5E5"/>
        <w:left w:val="single" w:sz="6" w:space="11" w:color="E5E5E5"/>
        <w:bottom w:val="single" w:sz="6" w:space="11" w:color="E5E5E5"/>
        <w:right w:val="single" w:sz="6" w:space="11" w:color="E5E5E5"/>
      </w:pBdr>
      <w:shd w:val="clear" w:color="auto" w:fill="FFFFFF"/>
      <w:spacing w:before="100" w:beforeAutospacing="1" w:after="4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ass-tiem">
    <w:name w:val="class-tiem"/>
    <w:basedOn w:val="Normal"/>
    <w:rsid w:val="00DF77F0"/>
    <w:pPr>
      <w:widowControl/>
      <w:pBdr>
        <w:top w:val="single" w:sz="6" w:space="15" w:color="DADADA"/>
        <w:left w:val="single" w:sz="6" w:space="15" w:color="DADADA"/>
        <w:bottom w:val="single" w:sz="6" w:space="15" w:color="DADADA"/>
        <w:right w:val="single" w:sz="6" w:space="15" w:color="DADADA"/>
      </w:pBdr>
      <w:spacing w:after="225"/>
      <w:ind w:right="21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">
    <w:name w:val="selmore"/>
    <w:basedOn w:val="Normal"/>
    <w:rsid w:val="00DF77F0"/>
    <w:pPr>
      <w:widowControl/>
      <w:pBdr>
        <w:top w:val="single" w:sz="6" w:space="0" w:color="DADADA"/>
        <w:left w:val="single" w:sz="6" w:space="5" w:color="DADADA"/>
        <w:bottom w:val="single" w:sz="6" w:space="0" w:color="DADADA"/>
        <w:right w:val="single" w:sz="6" w:space="15" w:color="DADADA"/>
      </w:pBdr>
      <w:shd w:val="clear" w:color="auto" w:fill="FFFFFF"/>
      <w:spacing w:before="100" w:beforeAutospacing="1" w:after="100" w:afterAutospacing="1" w:line="450" w:lineRule="atLeast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tail-paper-nav">
    <w:name w:val="detail-paper-nav"/>
    <w:basedOn w:val="Normal"/>
    <w:rsid w:val="00DF77F0"/>
    <w:pPr>
      <w:widowControl/>
      <w:pBdr>
        <w:bottom w:val="single" w:sz="6" w:space="0" w:color="DADADA"/>
      </w:pBdr>
      <w:spacing w:before="100" w:beforeAutospacing="1" w:after="100" w:afterAutospacing="1" w:line="9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">
    <w:name w:val="mathjye"/>
    <w:basedOn w:val="Normal"/>
    <w:rsid w:val="00DF77F0"/>
    <w:pPr>
      <w:widowControl/>
      <w:jc w:val="left"/>
    </w:pPr>
    <w:rPr>
      <w:rFonts w:ascii="Times New Roman" w:eastAsia="宋体" w:hAnsi="Times New Roman" w:cs="Times New Roman"/>
      <w:spacing w:val="15"/>
      <w:kern w:val="0"/>
      <w:sz w:val="23"/>
      <w:szCs w:val="23"/>
    </w:rPr>
  </w:style>
  <w:style w:type="paragraph" w:customStyle="1" w:styleId="mathjye-bold">
    <w:name w:val="mathjye-bol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mathjye-del">
    <w:name w:val="mathjye-de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trike/>
      <w:kern w:val="0"/>
      <w:sz w:val="24"/>
      <w:szCs w:val="24"/>
    </w:rPr>
  </w:style>
  <w:style w:type="paragraph" w:customStyle="1" w:styleId="mathjye-underline">
    <w:name w:val="mathjye-underline"/>
    <w:basedOn w:val="Normal"/>
    <w:rsid w:val="00DF77F0"/>
    <w:pPr>
      <w:widowControl/>
      <w:pBdr>
        <w:bottom w:val="single" w:sz="6" w:space="2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underpline">
    <w:name w:val="mathjye-underpline"/>
    <w:basedOn w:val="Normal"/>
    <w:rsid w:val="00DF77F0"/>
    <w:pPr>
      <w:widowControl/>
      <w:pBdr>
        <w:bottom w:val="dotted" w:sz="12" w:space="2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underpoint">
    <w:name w:val="mathjye-underpoi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underpoint2">
    <w:name w:val="mathjye-underpoint2"/>
    <w:basedOn w:val="Normal"/>
    <w:rsid w:val="00DF77F0"/>
    <w:pPr>
      <w:widowControl/>
      <w:pBdr>
        <w:bottom w:val="dotted" w:sz="12" w:space="2" w:color="000000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underwave">
    <w:name w:val="mathjye-underwav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alignleft">
    <w:name w:val="mathjye-alignlef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aligncenter">
    <w:name w:val="mathjye-aligncenter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thjye-alignright">
    <w:name w:val="mathjye-alignright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">
    <w:name w:val="t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">
    <w:name w:val="t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">
    <w:name w:val="user-menu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">
    <w:name w:val="f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">
    <w:name w:val="f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">
    <w:name w:val="logo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">
    <w:name w:val="search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">
    <w:name w:val="tip-nav-lef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">
    <w:name w:val="i-down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">
    <w:name w:val="i-address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">
    <w:name w:val="nav-righ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">
    <w:name w:val="common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">
    <w:name w:val="vip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">
    <w:name w:val="common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">
    <w:name w:val="vip-us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">
    <w:name w:val="tl-tab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">
    <w:name w:val="tl-tab-co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itarea">
    <w:name w:val="hitarea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">
    <w:name w:val="frigh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">
    <w:name w:val="tip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">
    <w:name w:val="ang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head">
    <w:name w:val="paper-hea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btn-box">
    <w:name w:val="pbtn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">
    <w:name w:val="radio-lis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">
    <w:name w:val="checkbox-lis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l-info">
    <w:name w:val="pl-info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">
    <w:name w:val="i-squar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enter">
    <w:name w:val="i-ent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">
    <w:name w:val="enter-num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e-enter">
    <w:name w:val="line-ent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">
    <w:name w:val="exam-maintit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-disabled">
    <w:name w:val="exam-maintitle-disable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">
    <w:name w:val="questyp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">
    <w:name w:val="box-inn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">
    <w:name w:val="title-ba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">
    <w:name w:val="body-conte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">
    <w:name w:val="footer-ba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able">
    <w:name w:val="box-tab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">
    <w:name w:val="cu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">
    <w:name w:val="btn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">
    <w:name w:val="box-tip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">
    <w:name w:val="service-tl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cont">
    <w:name w:val="service-co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">
    <w:name w:val="activ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">
    <w:name w:val="sub-tab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ead">
    <w:name w:val="hea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">
    <w:name w:val="clos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txt">
    <w:name w:val="tip-tx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index">
    <w:name w:val="btn-inde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gertips">
    <w:name w:val="pagertips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">
    <w:name w:val="dispr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">
    <w:name w:val="info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-mark">
    <w:name w:val="new-mark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yd">
    <w:name w:val="user-y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me">
    <w:name w:val="tim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">
    <w:name w:val="news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">
    <w:name w:val="trang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">
    <w:name w:val="delet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ircle">
    <w:name w:val="circ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">
    <w:name w:val="img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">
    <w:name w:val="selmore-show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">
    <w:name w:val="item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">
    <w:name w:val="item-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inner">
    <w:name w:val="item-inn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">
    <w:name w:val="ad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">
    <w:name w:val="ico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r-login">
    <w:name w:val="nr-login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">
    <w:name w:val="buy-tx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rtnote">
    <w:name w:val="partnot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">
    <w:name w:val="questypehead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">
    <w:name w:val="questypescor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">
    <w:name w:val="questypetitl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close">
    <w:name w:val="hclos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">
    <w:name w:val="sel-tl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">
    <w:name w:val="input-tx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">
    <w:name w:val="select-se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">
    <w:name w:val="car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">
    <w:name w:val="user-nam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um">
    <w:name w:val="num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">
    <w:name w:val="care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info">
    <w:name w:val="user-info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">
    <w:name w:val="ttip-con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fo-mdl">
    <w:name w:val="info-mdl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日期1"/>
    <w:basedOn w:val="DefaultParagraphFont"/>
    <w:rsid w:val="00DF77F0"/>
  </w:style>
  <w:style w:type="character" w:customStyle="1" w:styleId="next">
    <w:name w:val="next"/>
    <w:basedOn w:val="DefaultParagraphFont"/>
    <w:rsid w:val="00DF77F0"/>
  </w:style>
  <w:style w:type="paragraph" w:customStyle="1" w:styleId="tl1">
    <w:name w:val="tl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1">
    <w:name w:val="caret1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1">
    <w:name w:val="tr1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1">
    <w:name w:val="user-info1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1">
    <w:name w:val="info-mdl1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1">
    <w:name w:val="user-menu1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1">
    <w:name w:val="active1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1">
    <w:name w:val="ico1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1">
    <w:name w:val="fl1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1">
    <w:name w:val="fr1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1">
    <w:name w:val="logo1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">
    <w:name w:val="search1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">
    <w:name w:val="icon1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">
    <w:name w:val="icon2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1">
    <w:name w:val="tip-nav-left1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1">
    <w:name w:val="nav-subject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1">
    <w:name w:val="nav-address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">
    <w:name w:val="tip-pop1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">
    <w:name w:val="tip-pop2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3">
    <w:name w:val="tip-pop3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1">
    <w:name w:val="i-down1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1">
    <w:name w:val="i-address1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1">
    <w:name w:val="nav-right1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1">
    <w:name w:val="nr-login1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3">
    <w:name w:val="icon3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1">
    <w:name w:val="common-box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1">
    <w:name w:val="vip-box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1">
    <w:name w:val="common1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1">
    <w:name w:val="vip-user1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2">
    <w:name w:val="common2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2">
    <w:name w:val="vip-user2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1">
    <w:name w:val="triangle1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">
    <w:name w:val="buy-txt1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2">
    <w:name w:val="buy-txt2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1">
    <w:name w:val="btn1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2">
    <w:name w:val="btn2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1">
    <w:name w:val="tl-tab1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1">
    <w:name w:val="tl-tab-cont1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4">
    <w:name w:val="icon4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1">
    <w:name w:val="cfff0bb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1">
    <w:name w:val="hitarea1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1">
    <w:name w:val="tip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1">
    <w:name w:val="fright1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2">
    <w:name w:val="tip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1">
    <w:name w:val="tips1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3">
    <w:name w:val="tip3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2">
    <w:name w:val="triangle2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3">
    <w:name w:val="triangle3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4">
    <w:name w:val="tip-pop4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1">
    <w:name w:val="angl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1">
    <w:name w:val="btn-clos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">
    <w:name w:val="btn-clos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3">
    <w:name w:val="btn-clos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1">
    <w:name w:val="paper-head1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1">
    <w:name w:val="pbtn-box1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1">
    <w:name w:val="btn-fix-sm1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1">
    <w:name w:val="radio-list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1">
    <w:name w:val="checkbox-list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4">
    <w:name w:val="tip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4">
    <w:name w:val="btn-close4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5">
    <w:name w:val="btn-close5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3">
    <w:name w:val="btn3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1">
    <w:name w:val="pl-info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1">
    <w:name w:val="i-square1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1">
    <w:name w:val="fieldtip1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2">
    <w:name w:val="fieldtip2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1">
    <w:name w:val="add1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2">
    <w:name w:val="add2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4">
    <w:name w:val="btn4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1">
    <w:name w:val="date1"/>
    <w:basedOn w:val="DefaultParagraphFont"/>
    <w:rsid w:val="00DF77F0"/>
    <w:rPr>
      <w:b w:val="0"/>
      <w:bCs w:val="0"/>
      <w:color w:val="AAAAAA"/>
    </w:rPr>
  </w:style>
  <w:style w:type="paragraph" w:customStyle="1" w:styleId="i-enter1">
    <w:name w:val="i-enter1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1">
    <w:name w:val="enter-num1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1">
    <w:name w:val="line-enter1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1">
    <w:name w:val="exam-maintitle1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1">
    <w:name w:val="exam-maintitle-disabled1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1">
    <w:name w:val="partnote1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1">
    <w:name w:val="questype1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1">
    <w:name w:val="questypehead1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1">
    <w:name w:val="questypescor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1">
    <w:name w:val="questypetitl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1">
    <w:name w:val="list-box1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1">
    <w:name w:val="pt11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3">
    <w:name w:val="fieldtip3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1">
    <w:name w:val="part-ctrl1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1">
    <w:name w:val="box-inner1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1">
    <w:name w:val="title-bar1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1">
    <w:name w:val="hclose1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1">
    <w:name w:val="body-content1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1">
    <w:name w:val="footer-bar1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2">
    <w:name w:val="fright2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5">
    <w:name w:val="btn5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2">
    <w:name w:val="angl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5">
    <w:name w:val="icon5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1">
    <w:name w:val="box-tabl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1">
    <w:name w:val="ttip-cont1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1">
    <w:name w:val="cart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1">
    <w:name w:val="cur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6">
    <w:name w:val="btn6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7">
    <w:name w:val="btn7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1">
    <w:name w:val="btn-box1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2">
    <w:name w:val="btn-box2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1">
    <w:name w:val="sel-tlt1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1">
    <w:name w:val="box-tip1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2">
    <w:name w:val="box-tip2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1">
    <w:name w:val="input-txt1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1">
    <w:name w:val="select-sel1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1">
    <w:name w:val="tree-tab1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2">
    <w:name w:val="select-sel2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2">
    <w:name w:val="cart2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1">
    <w:name w:val="service-tlt1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1">
    <w:name w:val="service-cont1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2">
    <w:name w:val="logo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2">
    <w:name w:val="search2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3">
    <w:name w:val="btn-box3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1">
    <w:name w:val="user-nam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1">
    <w:name w:val="num1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2">
    <w:name w:val="activ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5">
    <w:name w:val="tip-pop5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1">
    <w:name w:val="sub-tab1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1">
    <w:name w:val="head1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1">
    <w:name w:val="close1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1">
    <w:name w:val="tip-txt1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1">
    <w:name w:val="btn-index1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1">
    <w:name w:val="pagertips1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1">
    <w:name w:val="dispr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2">
    <w:name w:val="dispre2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1">
    <w:name w:val="info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2">
    <w:name w:val="num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1">
    <w:name w:val="new-mark1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1">
    <w:name w:val="next1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1">
    <w:name w:val="user-yd1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3">
    <w:name w:val="activ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4">
    <w:name w:val="activ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1">
    <w:name w:val="time1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1">
    <w:name w:val="news-box1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1">
    <w:name w:val="trangle1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">
    <w:name w:val="delete1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2">
    <w:name w:val="news-box2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3">
    <w:name w:val="news-box3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2">
    <w:name w:val="delete2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3">
    <w:name w:val="delete3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1">
    <w:name w:val="tree1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2">
    <w:name w:val="list-box2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2">
    <w:name w:val="clos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8">
    <w:name w:val="btn8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1">
    <w:name w:val="circle1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1">
    <w:name w:val="img-box1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1">
    <w:name w:val="selmore-show1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3">
    <w:name w:val="list-box3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1">
    <w:name w:val="item1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1">
    <w:name w:val="item-r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1">
    <w:name w:val="item-inner1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2">
    <w:name w:val="item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ngle3">
    <w:name w:val="angle3"/>
    <w:basedOn w:val="DefaultParagraphFont"/>
    <w:rsid w:val="00DF77F0"/>
  </w:style>
  <w:style w:type="character" w:customStyle="1" w:styleId="line">
    <w:name w:val="line"/>
    <w:basedOn w:val="DefaultParagraphFont"/>
    <w:rsid w:val="00DF77F0"/>
  </w:style>
  <w:style w:type="paragraph" w:customStyle="1" w:styleId="jyeautoreport">
    <w:name w:val="jye_auto_report"/>
    <w:basedOn w:val="Normal"/>
    <w:rsid w:val="00DF77F0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2">
    <w:name w:val="tl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2">
    <w:name w:val="caret2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2">
    <w:name w:val="tr2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2">
    <w:name w:val="user-info2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2">
    <w:name w:val="info-mdl2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2">
    <w:name w:val="user-menu2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5">
    <w:name w:val="active5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2">
    <w:name w:val="ico2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2">
    <w:name w:val="fl2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2">
    <w:name w:val="fr2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3">
    <w:name w:val="logo3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3">
    <w:name w:val="search3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6">
    <w:name w:val="icon6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7">
    <w:name w:val="icon7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2">
    <w:name w:val="tip-nav-left2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2">
    <w:name w:val="nav-subject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2">
    <w:name w:val="nav-address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6">
    <w:name w:val="tip-pop6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7">
    <w:name w:val="tip-pop7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8">
    <w:name w:val="tip-pop8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2">
    <w:name w:val="i-down2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2">
    <w:name w:val="i-address2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2">
    <w:name w:val="nav-right2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2">
    <w:name w:val="nr-login2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8">
    <w:name w:val="icon8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2">
    <w:name w:val="common-box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2">
    <w:name w:val="vip-box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3">
    <w:name w:val="common3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3">
    <w:name w:val="vip-user3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4">
    <w:name w:val="common4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4">
    <w:name w:val="vip-user4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4">
    <w:name w:val="triangle4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3">
    <w:name w:val="buy-txt3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4">
    <w:name w:val="buy-txt4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9">
    <w:name w:val="btn9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10">
    <w:name w:val="btn10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2">
    <w:name w:val="tl-tab2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2">
    <w:name w:val="tl-tab-cont2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9">
    <w:name w:val="icon9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2">
    <w:name w:val="cfff0bb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2">
    <w:name w:val="hitarea2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5">
    <w:name w:val="tip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3">
    <w:name w:val="fright3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6">
    <w:name w:val="tip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2">
    <w:name w:val="tips2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7">
    <w:name w:val="tip7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5">
    <w:name w:val="triangle5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6">
    <w:name w:val="triangle6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9">
    <w:name w:val="tip-pop9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4">
    <w:name w:val="angl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6">
    <w:name w:val="btn-clos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7">
    <w:name w:val="btn-clos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8">
    <w:name w:val="btn-close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2">
    <w:name w:val="paper-head2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2">
    <w:name w:val="pbtn-box2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2">
    <w:name w:val="btn-fix-sm2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2">
    <w:name w:val="radio-list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2">
    <w:name w:val="checkbox-list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8">
    <w:name w:val="tip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9">
    <w:name w:val="btn-close9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10">
    <w:name w:val="btn-close10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11">
    <w:name w:val="btn11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2">
    <w:name w:val="pl-info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2">
    <w:name w:val="i-square2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4">
    <w:name w:val="fieldtip4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5">
    <w:name w:val="fieldtip5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3">
    <w:name w:val="add3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4">
    <w:name w:val="add4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12">
    <w:name w:val="btn12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2">
    <w:name w:val="date2"/>
    <w:basedOn w:val="DefaultParagraphFont"/>
    <w:rsid w:val="00DF77F0"/>
    <w:rPr>
      <w:b w:val="0"/>
      <w:bCs w:val="0"/>
      <w:color w:val="AAAAAA"/>
    </w:rPr>
  </w:style>
  <w:style w:type="paragraph" w:customStyle="1" w:styleId="i-enter2">
    <w:name w:val="i-enter2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2">
    <w:name w:val="enter-num2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2">
    <w:name w:val="line-enter2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2">
    <w:name w:val="exam-maintitle2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2">
    <w:name w:val="exam-maintitle-disabled2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2">
    <w:name w:val="partnote2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2">
    <w:name w:val="questype2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2">
    <w:name w:val="questypehead2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2">
    <w:name w:val="questypescor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2">
    <w:name w:val="questypetitl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4">
    <w:name w:val="list-box4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2">
    <w:name w:val="pt12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6">
    <w:name w:val="fieldtip6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2">
    <w:name w:val="part-ctrl2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2">
    <w:name w:val="box-inner2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2">
    <w:name w:val="title-bar2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2">
    <w:name w:val="hclose2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2">
    <w:name w:val="body-content2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2">
    <w:name w:val="footer-bar2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4">
    <w:name w:val="fright4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13">
    <w:name w:val="btn13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5">
    <w:name w:val="angl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0">
    <w:name w:val="icon10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2">
    <w:name w:val="box-tabl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2">
    <w:name w:val="ttip-cont2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3">
    <w:name w:val="car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2">
    <w:name w:val="cur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14">
    <w:name w:val="btn14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15">
    <w:name w:val="btn15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4">
    <w:name w:val="btn-box4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5">
    <w:name w:val="btn-box5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2">
    <w:name w:val="sel-tlt2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3">
    <w:name w:val="box-tip3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4">
    <w:name w:val="box-tip4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2">
    <w:name w:val="input-txt2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3">
    <w:name w:val="select-sel3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2">
    <w:name w:val="tree-tab2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4">
    <w:name w:val="select-sel4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4">
    <w:name w:val="cart4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2">
    <w:name w:val="service-tlt2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2">
    <w:name w:val="service-cont2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4">
    <w:name w:val="logo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4">
    <w:name w:val="search4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6">
    <w:name w:val="btn-box6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2">
    <w:name w:val="user-nam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3">
    <w:name w:val="num3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6">
    <w:name w:val="activ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10">
    <w:name w:val="tip-pop10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2">
    <w:name w:val="sub-tab2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2">
    <w:name w:val="head2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3">
    <w:name w:val="close3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2">
    <w:name w:val="tip-txt2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2">
    <w:name w:val="btn-index2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2">
    <w:name w:val="pagertips2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3">
    <w:name w:val="dispr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4">
    <w:name w:val="dispre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2">
    <w:name w:val="info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4">
    <w:name w:val="num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2">
    <w:name w:val="new-mark2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2">
    <w:name w:val="next2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2">
    <w:name w:val="user-yd2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7">
    <w:name w:val="activ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8">
    <w:name w:val="active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2">
    <w:name w:val="time2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4">
    <w:name w:val="news-box4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2">
    <w:name w:val="trangle2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4">
    <w:name w:val="delete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5">
    <w:name w:val="news-box5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6">
    <w:name w:val="news-box6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5">
    <w:name w:val="delete5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6">
    <w:name w:val="delete6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2">
    <w:name w:val="tree2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5">
    <w:name w:val="list-box5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4">
    <w:name w:val="clos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16">
    <w:name w:val="btn16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2">
    <w:name w:val="circle2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2">
    <w:name w:val="img-box2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2">
    <w:name w:val="selmore-show2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6">
    <w:name w:val="list-box6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3">
    <w:name w:val="item3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2">
    <w:name w:val="item-r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2">
    <w:name w:val="item-inner2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4">
    <w:name w:val="item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TMLTopofForm">
    <w:name w:val="HTML Top of Form"/>
    <w:basedOn w:val="Normal"/>
    <w:next w:val="Normal"/>
    <w:link w:val="z-Char"/>
    <w:hidden/>
    <w:uiPriority w:val="99"/>
    <w:semiHidden/>
    <w:unhideWhenUsed/>
    <w:rsid w:val="00DF77F0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DefaultParagraphFont"/>
    <w:link w:val="HTMLTopofForm"/>
    <w:uiPriority w:val="99"/>
    <w:semiHidden/>
    <w:rsid w:val="00DF77F0"/>
    <w:rPr>
      <w:rFonts w:ascii="Arial" w:eastAsia="宋体" w:hAnsi="Arial" w:cs="Arial"/>
      <w:vanish/>
      <w:kern w:val="0"/>
      <w:sz w:val="16"/>
      <w:szCs w:val="16"/>
    </w:rPr>
  </w:style>
  <w:style w:type="paragraph" w:styleId="HTMLBottomofForm">
    <w:name w:val="HTML Bottom of Form"/>
    <w:basedOn w:val="Normal"/>
    <w:next w:val="Normal"/>
    <w:link w:val="z-Char0"/>
    <w:hidden/>
    <w:uiPriority w:val="99"/>
    <w:semiHidden/>
    <w:unhideWhenUsed/>
    <w:rsid w:val="00DF77F0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DefaultParagraphFont"/>
    <w:link w:val="HTMLBottomofForm"/>
    <w:uiPriority w:val="99"/>
    <w:semiHidden/>
    <w:rsid w:val="00DF77F0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iblock">
    <w:name w:val="iblock"/>
    <w:basedOn w:val="DefaultParagraphFont"/>
    <w:rsid w:val="00DF77F0"/>
  </w:style>
  <w:style w:type="character" w:customStyle="1" w:styleId="angle6">
    <w:name w:val="angle6"/>
    <w:basedOn w:val="DefaultParagraphFont"/>
    <w:rsid w:val="00DF77F0"/>
  </w:style>
  <w:style w:type="paragraph" w:customStyle="1" w:styleId="rgname">
    <w:name w:val="rg_name"/>
    <w:basedOn w:val="Normal"/>
    <w:rsid w:val="00DF77F0"/>
    <w:pPr>
      <w:widowControl/>
      <w:spacing w:before="100" w:beforeAutospacing="1" w:after="100" w:afterAutospacing="1" w:line="24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read-r">
    <w:name w:val="bread-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ttom-tip">
    <w:name w:val="bottom-tip"/>
    <w:basedOn w:val="Normal"/>
    <w:rsid w:val="00DF77F0"/>
    <w:pPr>
      <w:widowControl/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top-tip">
    <w:name w:val="top-tip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3">
    <w:name w:val="tl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3">
    <w:name w:val="caret3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3">
    <w:name w:val="tr3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3">
    <w:name w:val="user-info3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3">
    <w:name w:val="info-mdl3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3">
    <w:name w:val="user-menu3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9">
    <w:name w:val="active9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3">
    <w:name w:val="ico3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3">
    <w:name w:val="fl3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3">
    <w:name w:val="fr3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5">
    <w:name w:val="logo5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5">
    <w:name w:val="search5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1">
    <w:name w:val="icon11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2">
    <w:name w:val="icon12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3">
    <w:name w:val="tip-nav-left3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3">
    <w:name w:val="nav-subjec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3">
    <w:name w:val="nav-address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1">
    <w:name w:val="tip-pop11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2">
    <w:name w:val="tip-pop12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3">
    <w:name w:val="tip-pop13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3">
    <w:name w:val="i-down3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3">
    <w:name w:val="i-address3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3">
    <w:name w:val="nav-right3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3">
    <w:name w:val="nr-login3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13">
    <w:name w:val="icon13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3">
    <w:name w:val="common-box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3">
    <w:name w:val="vip-box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5">
    <w:name w:val="common5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5">
    <w:name w:val="vip-user5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6">
    <w:name w:val="common6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6">
    <w:name w:val="vip-user6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7">
    <w:name w:val="triangle7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5">
    <w:name w:val="buy-txt5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6">
    <w:name w:val="buy-txt6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17">
    <w:name w:val="btn17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18">
    <w:name w:val="btn18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3">
    <w:name w:val="tl-tab3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3">
    <w:name w:val="tl-tab-cont3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4">
    <w:name w:val="icon14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3">
    <w:name w:val="cfff0bb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3">
    <w:name w:val="hitarea3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9">
    <w:name w:val="tip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5">
    <w:name w:val="fright5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10">
    <w:name w:val="tip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3">
    <w:name w:val="tips3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11">
    <w:name w:val="tip11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8">
    <w:name w:val="triangle8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9">
    <w:name w:val="triangle9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4">
    <w:name w:val="tip-pop14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7">
    <w:name w:val="angl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11">
    <w:name w:val="btn-close1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12">
    <w:name w:val="btn-close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13">
    <w:name w:val="btn-close1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3">
    <w:name w:val="paper-head3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3">
    <w:name w:val="pbtn-box3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3">
    <w:name w:val="btn-fix-sm3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3">
    <w:name w:val="radio-lis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3">
    <w:name w:val="checkbox-lis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12">
    <w:name w:val="tip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14">
    <w:name w:val="btn-close14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15">
    <w:name w:val="btn-close15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19">
    <w:name w:val="btn19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3">
    <w:name w:val="pl-info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3">
    <w:name w:val="i-square3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7">
    <w:name w:val="fieldtip7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8">
    <w:name w:val="fieldtip8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5">
    <w:name w:val="add5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6">
    <w:name w:val="add6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20">
    <w:name w:val="btn20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3">
    <w:name w:val="date3"/>
    <w:basedOn w:val="DefaultParagraphFont"/>
    <w:rsid w:val="00DF77F0"/>
    <w:rPr>
      <w:b w:val="0"/>
      <w:bCs w:val="0"/>
      <w:color w:val="AAAAAA"/>
    </w:rPr>
  </w:style>
  <w:style w:type="paragraph" w:customStyle="1" w:styleId="i-enter3">
    <w:name w:val="i-enter3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3">
    <w:name w:val="enter-num3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3">
    <w:name w:val="line-enter3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3">
    <w:name w:val="exam-maintitle3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3">
    <w:name w:val="exam-maintitle-disabled3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3">
    <w:name w:val="partnote3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3">
    <w:name w:val="questype3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3">
    <w:name w:val="questypehead3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3">
    <w:name w:val="questypescor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3">
    <w:name w:val="questypetitl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7">
    <w:name w:val="list-box7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3">
    <w:name w:val="pt13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9">
    <w:name w:val="fieldtip9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3">
    <w:name w:val="part-ctrl3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3">
    <w:name w:val="box-inner3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3">
    <w:name w:val="title-bar3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3">
    <w:name w:val="hclose3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3">
    <w:name w:val="body-content3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3">
    <w:name w:val="footer-bar3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6">
    <w:name w:val="fright6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21">
    <w:name w:val="btn21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8">
    <w:name w:val="angle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5">
    <w:name w:val="icon15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3">
    <w:name w:val="box-tabl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3">
    <w:name w:val="ttip-cont3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5">
    <w:name w:val="cart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3">
    <w:name w:val="cur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22">
    <w:name w:val="btn22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23">
    <w:name w:val="btn23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7">
    <w:name w:val="btn-box7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8">
    <w:name w:val="btn-box8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3">
    <w:name w:val="sel-tlt3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5">
    <w:name w:val="box-tip5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6">
    <w:name w:val="box-tip6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3">
    <w:name w:val="input-txt3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5">
    <w:name w:val="select-sel5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3">
    <w:name w:val="tree-tab3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6">
    <w:name w:val="select-sel6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6">
    <w:name w:val="cart6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3">
    <w:name w:val="service-tlt3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3">
    <w:name w:val="service-cont3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6">
    <w:name w:val="logo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6">
    <w:name w:val="search6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9">
    <w:name w:val="btn-box9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3">
    <w:name w:val="user-nam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5">
    <w:name w:val="num5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10">
    <w:name w:val="active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15">
    <w:name w:val="tip-pop15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3">
    <w:name w:val="sub-tab3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3">
    <w:name w:val="head3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5">
    <w:name w:val="close5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3">
    <w:name w:val="tip-txt3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3">
    <w:name w:val="btn-index3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3">
    <w:name w:val="pagertips3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5">
    <w:name w:val="dispr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6">
    <w:name w:val="dispre6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3">
    <w:name w:val="info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6">
    <w:name w:val="num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3">
    <w:name w:val="new-mark3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3">
    <w:name w:val="next3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3">
    <w:name w:val="user-yd3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11">
    <w:name w:val="active1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12">
    <w:name w:val="active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3">
    <w:name w:val="time3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7">
    <w:name w:val="news-box7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3">
    <w:name w:val="trangle3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7">
    <w:name w:val="delete7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8">
    <w:name w:val="news-box8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9">
    <w:name w:val="news-box9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8">
    <w:name w:val="delete8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9">
    <w:name w:val="delete9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3">
    <w:name w:val="tree3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8">
    <w:name w:val="list-box8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6">
    <w:name w:val="clos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24">
    <w:name w:val="btn24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3">
    <w:name w:val="circle3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3">
    <w:name w:val="img-box3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3">
    <w:name w:val="selmore-show3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9">
    <w:name w:val="list-box9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5">
    <w:name w:val="item5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3">
    <w:name w:val="item-r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3">
    <w:name w:val="item-inner3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6">
    <w:name w:val="item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-tip1">
    <w:name w:val="top-tip1"/>
    <w:basedOn w:val="Normal"/>
    <w:rsid w:val="00DF77F0"/>
    <w:pPr>
      <w:widowControl/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triangle10">
    <w:name w:val="triangle10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11">
    <w:name w:val="triangle11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g-999">
    <w:name w:val="bg-999"/>
    <w:basedOn w:val="Normal"/>
    <w:rsid w:val="00DF77F0"/>
    <w:pPr>
      <w:widowControl/>
      <w:shd w:val="clear" w:color="auto" w:fill="999999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nav">
    <w:name w:val="paper-nav"/>
    <w:basedOn w:val="Normal"/>
    <w:rsid w:val="00DF77F0"/>
    <w:pPr>
      <w:widowControl/>
      <w:shd w:val="clear" w:color="auto" w:fill="EDEDED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nav-line">
    <w:name w:val="paper-nav-line"/>
    <w:basedOn w:val="Normal"/>
    <w:rsid w:val="00DF77F0"/>
    <w:pPr>
      <w:widowControl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nav-sel">
    <w:name w:val="paper-nav-sel"/>
    <w:basedOn w:val="Normal"/>
    <w:rsid w:val="00DF77F0"/>
    <w:pPr>
      <w:widowControl/>
      <w:pBdr>
        <w:top w:val="single" w:sz="6" w:space="5" w:color="DADADA"/>
        <w:left w:val="single" w:sz="6" w:space="6" w:color="DADADA"/>
        <w:bottom w:val="single" w:sz="6" w:space="5" w:color="DADADA"/>
        <w:right w:val="single" w:sz="6" w:space="20" w:color="DADADA"/>
      </w:pBdr>
      <w:spacing w:before="100" w:beforeAutospacing="1" w:after="100" w:afterAutospacing="1"/>
      <w:ind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-slider-box">
    <w:name w:val="tab-slider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h2-txt">
    <w:name w:val="h2-txt"/>
    <w:basedOn w:val="Normal"/>
    <w:rsid w:val="00DF77F0"/>
    <w:pPr>
      <w:widowControl/>
      <w:spacing w:before="225" w:after="225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fixed-bottom">
    <w:name w:val="fixed-bottom"/>
    <w:basedOn w:val="Normal"/>
    <w:rsid w:val="00DF77F0"/>
    <w:pPr>
      <w:widowControl/>
      <w:shd w:val="clear" w:color="auto" w:fill="E2F0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enter-paper1">
    <w:name w:val="btn-enter-paper1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FF8A00"/>
      <w:kern w:val="0"/>
      <w:sz w:val="24"/>
      <w:szCs w:val="24"/>
    </w:rPr>
  </w:style>
  <w:style w:type="paragraph" w:customStyle="1" w:styleId="btn-enter-paper2">
    <w:name w:val="btn-enter-paper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q-form">
    <w:name w:val="cq-form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kw-search">
    <w:name w:val="kw-search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-slider">
    <w:name w:val="tab-slider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pre">
    <w:name w:val="btn-pre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next">
    <w:name w:val="btn-next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">
    <w:name w:val="img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igroup-box">
    <w:name w:val="btn-igroup-box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4">
    <w:name w:val="tl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4">
    <w:name w:val="caret4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4">
    <w:name w:val="tr4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4">
    <w:name w:val="user-info4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4">
    <w:name w:val="info-mdl4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4">
    <w:name w:val="user-menu4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13">
    <w:name w:val="active13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4">
    <w:name w:val="ico4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4">
    <w:name w:val="fl4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4">
    <w:name w:val="fr4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7">
    <w:name w:val="logo7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7">
    <w:name w:val="search7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6">
    <w:name w:val="icon16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7">
    <w:name w:val="icon17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4">
    <w:name w:val="tip-nav-left4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4">
    <w:name w:val="nav-subject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4">
    <w:name w:val="nav-address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6">
    <w:name w:val="tip-pop16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7">
    <w:name w:val="tip-pop17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8">
    <w:name w:val="tip-pop18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4">
    <w:name w:val="i-down4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4">
    <w:name w:val="i-address4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4">
    <w:name w:val="nav-right4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4">
    <w:name w:val="nr-login4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18">
    <w:name w:val="icon18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4">
    <w:name w:val="common-box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4">
    <w:name w:val="vip-box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7">
    <w:name w:val="common7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7">
    <w:name w:val="vip-user7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8">
    <w:name w:val="common8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8">
    <w:name w:val="vip-user8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12">
    <w:name w:val="triangle12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7">
    <w:name w:val="buy-txt7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8">
    <w:name w:val="buy-txt8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25">
    <w:name w:val="btn25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26">
    <w:name w:val="btn26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4">
    <w:name w:val="tl-tab4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4">
    <w:name w:val="tl-tab-cont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19">
    <w:name w:val="icon19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4">
    <w:name w:val="cfff0bb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4">
    <w:name w:val="hitarea4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13">
    <w:name w:val="tip1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7">
    <w:name w:val="fright7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14">
    <w:name w:val="tip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4">
    <w:name w:val="tips4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15">
    <w:name w:val="tip15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13">
    <w:name w:val="triangle13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14">
    <w:name w:val="triangle14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19">
    <w:name w:val="tip-pop19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9">
    <w:name w:val="angle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16">
    <w:name w:val="btn-close1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17">
    <w:name w:val="btn-close1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18">
    <w:name w:val="btn-close1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4">
    <w:name w:val="paper-head4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4">
    <w:name w:val="pbtn-box4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4">
    <w:name w:val="btn-fix-sm4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4">
    <w:name w:val="radio-list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4">
    <w:name w:val="checkbox-list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16">
    <w:name w:val="tip1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19">
    <w:name w:val="btn-close19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0">
    <w:name w:val="btn-close20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27">
    <w:name w:val="btn27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4">
    <w:name w:val="pl-info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4">
    <w:name w:val="i-square4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10">
    <w:name w:val="fieldtip10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11">
    <w:name w:val="fieldtip11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7">
    <w:name w:val="add7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8">
    <w:name w:val="add8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28">
    <w:name w:val="btn28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4">
    <w:name w:val="date4"/>
    <w:basedOn w:val="DefaultParagraphFont"/>
    <w:rsid w:val="00DF77F0"/>
    <w:rPr>
      <w:b w:val="0"/>
      <w:bCs w:val="0"/>
      <w:color w:val="AAAAAA"/>
    </w:rPr>
  </w:style>
  <w:style w:type="paragraph" w:customStyle="1" w:styleId="i-enter4">
    <w:name w:val="i-enter4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4">
    <w:name w:val="enter-num4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4">
    <w:name w:val="line-enter4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4">
    <w:name w:val="exam-maintitle4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4">
    <w:name w:val="exam-maintitle-disabled4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4">
    <w:name w:val="partnote4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4">
    <w:name w:val="questype4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4">
    <w:name w:val="questypehead4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4">
    <w:name w:val="questypescor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4">
    <w:name w:val="questypetitl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10">
    <w:name w:val="list-box10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4">
    <w:name w:val="pt14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12">
    <w:name w:val="fieldtip12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4">
    <w:name w:val="part-ctrl4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4">
    <w:name w:val="box-inner4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4">
    <w:name w:val="title-bar4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4">
    <w:name w:val="hclose4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4">
    <w:name w:val="body-content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4">
    <w:name w:val="footer-bar4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8">
    <w:name w:val="fright8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29">
    <w:name w:val="btn29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10">
    <w:name w:val="angle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0">
    <w:name w:val="icon20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4">
    <w:name w:val="box-tabl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4">
    <w:name w:val="ttip-cont4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7">
    <w:name w:val="cart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4">
    <w:name w:val="cur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30">
    <w:name w:val="btn30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31">
    <w:name w:val="btn31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10">
    <w:name w:val="btn-box10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11">
    <w:name w:val="btn-box11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4">
    <w:name w:val="sel-tlt4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7">
    <w:name w:val="box-tip7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8">
    <w:name w:val="box-tip8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4">
    <w:name w:val="input-txt4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7">
    <w:name w:val="select-sel7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4">
    <w:name w:val="tree-tab4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8">
    <w:name w:val="select-sel8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8">
    <w:name w:val="cart8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4">
    <w:name w:val="service-tlt4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4">
    <w:name w:val="service-cont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8">
    <w:name w:val="logo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8">
    <w:name w:val="search8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12">
    <w:name w:val="btn-box12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4">
    <w:name w:val="user-nam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7">
    <w:name w:val="num7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14">
    <w:name w:val="active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20">
    <w:name w:val="tip-pop20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4">
    <w:name w:val="sub-tab4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4">
    <w:name w:val="head4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7">
    <w:name w:val="close7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4">
    <w:name w:val="tip-txt4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4">
    <w:name w:val="btn-index4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4">
    <w:name w:val="pagertips4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7">
    <w:name w:val="dispr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8">
    <w:name w:val="dispre8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4">
    <w:name w:val="info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8">
    <w:name w:val="num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4">
    <w:name w:val="new-mark4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4">
    <w:name w:val="next4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4">
    <w:name w:val="user-yd4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15">
    <w:name w:val="active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16">
    <w:name w:val="active1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4">
    <w:name w:val="time4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10">
    <w:name w:val="news-box10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4">
    <w:name w:val="trangle4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0">
    <w:name w:val="delete10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11">
    <w:name w:val="news-box11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12">
    <w:name w:val="news-box12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1">
    <w:name w:val="delete11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2">
    <w:name w:val="delete12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4">
    <w:name w:val="tree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11">
    <w:name w:val="list-box11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8">
    <w:name w:val="close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32">
    <w:name w:val="btn32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4">
    <w:name w:val="circle4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4">
    <w:name w:val="img-box4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4">
    <w:name w:val="selmore-show4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12">
    <w:name w:val="list-box12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7">
    <w:name w:val="item7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4">
    <w:name w:val="item-r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4">
    <w:name w:val="item-inner4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8">
    <w:name w:val="item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-tip2">
    <w:name w:val="top-tip2"/>
    <w:basedOn w:val="Normal"/>
    <w:rsid w:val="00DF77F0"/>
    <w:pPr>
      <w:widowControl/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triangle15">
    <w:name w:val="triangle15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16">
    <w:name w:val="triangle16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wrapper1">
    <w:name w:val="wrapper1"/>
    <w:basedOn w:val="Normal"/>
    <w:rsid w:val="00DF77F0"/>
    <w:pPr>
      <w:widowControl/>
      <w:pBdr>
        <w:top w:val="single" w:sz="6" w:space="0" w:color="1579E5"/>
        <w:left w:val="single" w:sz="6" w:space="11" w:color="1579E5"/>
        <w:bottom w:val="single" w:sz="6" w:space="0" w:color="1579E5"/>
        <w:right w:val="single" w:sz="6" w:space="11" w:color="1579E5"/>
      </w:pBdr>
      <w:shd w:val="clear" w:color="auto" w:fill="FFFFFF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ab1">
    <w:name w:val="paper-tab1"/>
    <w:basedOn w:val="Normal"/>
    <w:rsid w:val="00DF77F0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lt1">
    <w:name w:val="paper-tlt1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-slider1">
    <w:name w:val="tab-slider1"/>
    <w:basedOn w:val="Normal"/>
    <w:rsid w:val="00DF77F0"/>
    <w:pPr>
      <w:widowControl/>
      <w:ind w:left="225" w:right="22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pre1">
    <w:name w:val="btn-pre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next1">
    <w:name w:val="btn-next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index-list1">
    <w:name w:val="paper-index-list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1">
    <w:name w:val="img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igroup-box1">
    <w:name w:val="btn-igroup-box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gree1">
    <w:name w:val="degree1"/>
    <w:basedOn w:val="Normal"/>
    <w:rsid w:val="00DF77F0"/>
    <w:pPr>
      <w:widowControl/>
      <w:pBdr>
        <w:top w:val="single" w:sz="6" w:space="4" w:color="DADADA"/>
        <w:left w:val="single" w:sz="6" w:space="0" w:color="DADADA"/>
        <w:bottom w:val="single" w:sz="6" w:space="4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5F5D5D"/>
      <w:kern w:val="0"/>
      <w:sz w:val="24"/>
      <w:szCs w:val="24"/>
    </w:rPr>
  </w:style>
  <w:style w:type="character" w:customStyle="1" w:styleId="angle11">
    <w:name w:val="angle11"/>
    <w:basedOn w:val="DefaultParagraphFont"/>
    <w:rsid w:val="00DF77F0"/>
  </w:style>
  <w:style w:type="character" w:customStyle="1" w:styleId="buy-txt9">
    <w:name w:val="buy-txt9"/>
    <w:basedOn w:val="DefaultParagraphFont"/>
    <w:rsid w:val="00DF77F0"/>
  </w:style>
  <w:style w:type="character" w:customStyle="1" w:styleId="cff8a001">
    <w:name w:val="cff8a001"/>
    <w:basedOn w:val="DefaultParagraphFont"/>
    <w:rsid w:val="00DF77F0"/>
    <w:rPr>
      <w:color w:val="FF8A00"/>
    </w:rPr>
  </w:style>
  <w:style w:type="character" w:customStyle="1" w:styleId="cfff0bb5">
    <w:name w:val="cfff0bb5"/>
    <w:basedOn w:val="DefaultParagraphFont"/>
    <w:rsid w:val="00DF77F0"/>
    <w:rPr>
      <w:color w:val="FFF0BB"/>
    </w:rPr>
  </w:style>
  <w:style w:type="paragraph" w:customStyle="1" w:styleId="tl5">
    <w:name w:val="tl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5">
    <w:name w:val="caret5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5">
    <w:name w:val="tr5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5">
    <w:name w:val="user-info5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5">
    <w:name w:val="info-mdl5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5">
    <w:name w:val="user-menu5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17">
    <w:name w:val="active17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5">
    <w:name w:val="ico5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5">
    <w:name w:val="fl5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5">
    <w:name w:val="fr5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9">
    <w:name w:val="logo9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9">
    <w:name w:val="search9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1">
    <w:name w:val="icon21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2">
    <w:name w:val="icon22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5">
    <w:name w:val="tip-nav-left5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5">
    <w:name w:val="nav-subject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5">
    <w:name w:val="nav-address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1">
    <w:name w:val="tip-pop21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2">
    <w:name w:val="tip-pop22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3">
    <w:name w:val="tip-pop23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5">
    <w:name w:val="i-down5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5">
    <w:name w:val="i-address5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5">
    <w:name w:val="nav-right5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5">
    <w:name w:val="nr-login5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23">
    <w:name w:val="icon23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5">
    <w:name w:val="common-box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5">
    <w:name w:val="vip-box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9">
    <w:name w:val="common9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9">
    <w:name w:val="vip-user9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10">
    <w:name w:val="common10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10">
    <w:name w:val="vip-user10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17">
    <w:name w:val="triangle17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0">
    <w:name w:val="buy-txt10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1">
    <w:name w:val="buy-txt11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33">
    <w:name w:val="btn33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34">
    <w:name w:val="btn34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5">
    <w:name w:val="tl-tab5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5">
    <w:name w:val="tl-tab-cont5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4">
    <w:name w:val="icon24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6">
    <w:name w:val="cfff0bb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5">
    <w:name w:val="hitarea5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17">
    <w:name w:val="tip1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9">
    <w:name w:val="fright9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18">
    <w:name w:val="tip1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5">
    <w:name w:val="tips5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19">
    <w:name w:val="tip19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18">
    <w:name w:val="triangle18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19">
    <w:name w:val="triangle19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4">
    <w:name w:val="tip-pop24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12">
    <w:name w:val="angle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21">
    <w:name w:val="btn-close2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2">
    <w:name w:val="btn-close2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3">
    <w:name w:val="btn-close2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5">
    <w:name w:val="paper-head5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5">
    <w:name w:val="pbtn-box5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5">
    <w:name w:val="btn-fix-sm5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5">
    <w:name w:val="radio-list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5">
    <w:name w:val="checkbox-list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20">
    <w:name w:val="tip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24">
    <w:name w:val="btn-close24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5">
    <w:name w:val="btn-close25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35">
    <w:name w:val="btn35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5">
    <w:name w:val="pl-info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5">
    <w:name w:val="i-square5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13">
    <w:name w:val="fieldtip13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14">
    <w:name w:val="fieldtip14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9">
    <w:name w:val="add9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10">
    <w:name w:val="add10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36">
    <w:name w:val="btn36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5">
    <w:name w:val="date5"/>
    <w:basedOn w:val="DefaultParagraphFont"/>
    <w:rsid w:val="00DF77F0"/>
    <w:rPr>
      <w:b w:val="0"/>
      <w:bCs w:val="0"/>
      <w:color w:val="AAAAAA"/>
    </w:rPr>
  </w:style>
  <w:style w:type="paragraph" w:customStyle="1" w:styleId="i-enter5">
    <w:name w:val="i-enter5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5">
    <w:name w:val="enter-num5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5">
    <w:name w:val="line-enter5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5">
    <w:name w:val="exam-maintitle5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5">
    <w:name w:val="exam-maintitle-disabled5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5">
    <w:name w:val="partnote5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5">
    <w:name w:val="questype5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5">
    <w:name w:val="questypehead5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5">
    <w:name w:val="questypescor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5">
    <w:name w:val="questypetitl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13">
    <w:name w:val="list-box13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6">
    <w:name w:val="pt16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15">
    <w:name w:val="fieldtip15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5">
    <w:name w:val="part-ctrl5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5">
    <w:name w:val="box-inner5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5">
    <w:name w:val="title-bar5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5">
    <w:name w:val="hclose5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5">
    <w:name w:val="body-content5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5">
    <w:name w:val="footer-bar5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10">
    <w:name w:val="fright10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37">
    <w:name w:val="btn37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13">
    <w:name w:val="angle1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5">
    <w:name w:val="icon25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5">
    <w:name w:val="box-tabl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5">
    <w:name w:val="ttip-cont5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9">
    <w:name w:val="cart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5">
    <w:name w:val="cur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38">
    <w:name w:val="btn38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39">
    <w:name w:val="btn39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13">
    <w:name w:val="btn-box13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14">
    <w:name w:val="btn-box14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5">
    <w:name w:val="sel-tlt5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9">
    <w:name w:val="box-tip9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10">
    <w:name w:val="box-tip10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5">
    <w:name w:val="input-txt5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9">
    <w:name w:val="select-sel9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5">
    <w:name w:val="tree-tab5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10">
    <w:name w:val="select-sel10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10">
    <w:name w:val="cart10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5">
    <w:name w:val="service-tlt5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5">
    <w:name w:val="service-cont5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10">
    <w:name w:val="logo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0">
    <w:name w:val="search10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15">
    <w:name w:val="btn-box15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5">
    <w:name w:val="user-name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9">
    <w:name w:val="num9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18">
    <w:name w:val="active1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25">
    <w:name w:val="tip-pop25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5">
    <w:name w:val="sub-tab5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5">
    <w:name w:val="head5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9">
    <w:name w:val="close9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5">
    <w:name w:val="tip-txt5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5">
    <w:name w:val="btn-index5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5">
    <w:name w:val="pagertips5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9">
    <w:name w:val="dispre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10">
    <w:name w:val="dispre10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5">
    <w:name w:val="info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10">
    <w:name w:val="num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5">
    <w:name w:val="new-mark5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5">
    <w:name w:val="next5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5">
    <w:name w:val="user-yd5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19">
    <w:name w:val="active1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20">
    <w:name w:val="active2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5">
    <w:name w:val="time5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13">
    <w:name w:val="news-box13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5">
    <w:name w:val="trangle5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3">
    <w:name w:val="delete13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14">
    <w:name w:val="news-box14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15">
    <w:name w:val="news-box15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4">
    <w:name w:val="delete14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5">
    <w:name w:val="delete15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5">
    <w:name w:val="tree5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14">
    <w:name w:val="list-box14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10">
    <w:name w:val="close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40">
    <w:name w:val="btn40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5">
    <w:name w:val="circle5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5">
    <w:name w:val="img-box5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5">
    <w:name w:val="selmore-show5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15">
    <w:name w:val="list-box15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9">
    <w:name w:val="item9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5">
    <w:name w:val="item-r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5">
    <w:name w:val="item-inner5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10">
    <w:name w:val="item10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-tip3">
    <w:name w:val="top-tip3"/>
    <w:basedOn w:val="Normal"/>
    <w:rsid w:val="00DF77F0"/>
    <w:pPr>
      <w:widowControl/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triangle20">
    <w:name w:val="triangle20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21">
    <w:name w:val="triangle21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wrapper2">
    <w:name w:val="wrapper2"/>
    <w:basedOn w:val="Normal"/>
    <w:rsid w:val="00DF77F0"/>
    <w:pPr>
      <w:widowControl/>
      <w:pBdr>
        <w:top w:val="single" w:sz="6" w:space="0" w:color="1579E5"/>
        <w:left w:val="single" w:sz="6" w:space="11" w:color="1579E5"/>
        <w:bottom w:val="single" w:sz="6" w:space="0" w:color="1579E5"/>
        <w:right w:val="single" w:sz="6" w:space="11" w:color="1579E5"/>
      </w:pBdr>
      <w:shd w:val="clear" w:color="auto" w:fill="FFFFFF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ab2">
    <w:name w:val="paper-tab2"/>
    <w:basedOn w:val="Normal"/>
    <w:rsid w:val="00DF77F0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lt2">
    <w:name w:val="paper-tlt2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-slider2">
    <w:name w:val="tab-slider2"/>
    <w:basedOn w:val="Normal"/>
    <w:rsid w:val="00DF77F0"/>
    <w:pPr>
      <w:widowControl/>
      <w:ind w:left="225" w:right="22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pre2">
    <w:name w:val="btn-pre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next2">
    <w:name w:val="btn-next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index-list2">
    <w:name w:val="paper-index-list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2">
    <w:name w:val="img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igroup-box2">
    <w:name w:val="btn-igroup-box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gree2">
    <w:name w:val="degree2"/>
    <w:basedOn w:val="Normal"/>
    <w:rsid w:val="00DF77F0"/>
    <w:pPr>
      <w:widowControl/>
      <w:pBdr>
        <w:top w:val="single" w:sz="6" w:space="4" w:color="DADADA"/>
        <w:left w:val="single" w:sz="6" w:space="0" w:color="DADADA"/>
        <w:bottom w:val="single" w:sz="6" w:space="4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5F5D5D"/>
      <w:kern w:val="0"/>
      <w:sz w:val="24"/>
      <w:szCs w:val="24"/>
    </w:rPr>
  </w:style>
  <w:style w:type="character" w:customStyle="1" w:styleId="angle14">
    <w:name w:val="angle14"/>
    <w:basedOn w:val="DefaultParagraphFont"/>
    <w:rsid w:val="00DF77F0"/>
  </w:style>
  <w:style w:type="paragraph" w:customStyle="1" w:styleId="tl6">
    <w:name w:val="tl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6">
    <w:name w:val="caret6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6">
    <w:name w:val="tr6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6">
    <w:name w:val="user-info6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6">
    <w:name w:val="info-mdl6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6">
    <w:name w:val="user-menu6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21">
    <w:name w:val="active21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6">
    <w:name w:val="ico6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6">
    <w:name w:val="fl6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6">
    <w:name w:val="fr6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11">
    <w:name w:val="logo11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1">
    <w:name w:val="search11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6">
    <w:name w:val="icon26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7">
    <w:name w:val="icon27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6">
    <w:name w:val="tip-nav-left6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6">
    <w:name w:val="nav-subject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6">
    <w:name w:val="nav-address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6">
    <w:name w:val="tip-pop26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7">
    <w:name w:val="tip-pop27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8">
    <w:name w:val="tip-pop28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6">
    <w:name w:val="i-down6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6">
    <w:name w:val="i-address6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6">
    <w:name w:val="nav-right6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6">
    <w:name w:val="nr-login6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28">
    <w:name w:val="icon28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6">
    <w:name w:val="common-box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6">
    <w:name w:val="vip-box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11">
    <w:name w:val="common11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11">
    <w:name w:val="vip-user11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12">
    <w:name w:val="common12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12">
    <w:name w:val="vip-user12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22">
    <w:name w:val="triangle22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2">
    <w:name w:val="buy-txt12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3">
    <w:name w:val="buy-txt13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41">
    <w:name w:val="btn41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42">
    <w:name w:val="btn42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6">
    <w:name w:val="tl-tab6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6">
    <w:name w:val="tl-tab-cont6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29">
    <w:name w:val="icon29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7">
    <w:name w:val="cfff0bb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6">
    <w:name w:val="hitarea6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21">
    <w:name w:val="tip2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11">
    <w:name w:val="fright11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22">
    <w:name w:val="tip2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6">
    <w:name w:val="tips6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23">
    <w:name w:val="tip23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23">
    <w:name w:val="triangle23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24">
    <w:name w:val="triangle24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29">
    <w:name w:val="tip-pop29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15">
    <w:name w:val="angle1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26">
    <w:name w:val="btn-close2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7">
    <w:name w:val="btn-close2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28">
    <w:name w:val="btn-close2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6">
    <w:name w:val="paper-head6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6">
    <w:name w:val="pbtn-box6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6">
    <w:name w:val="btn-fix-sm6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6">
    <w:name w:val="radio-list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6">
    <w:name w:val="checkbox-list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24">
    <w:name w:val="tip2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29">
    <w:name w:val="btn-close29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30">
    <w:name w:val="btn-close30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43">
    <w:name w:val="btn43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6">
    <w:name w:val="pl-info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6">
    <w:name w:val="i-square6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16">
    <w:name w:val="fieldtip16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17">
    <w:name w:val="fieldtip17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11">
    <w:name w:val="add11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12">
    <w:name w:val="add12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44">
    <w:name w:val="btn44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6">
    <w:name w:val="date6"/>
    <w:basedOn w:val="DefaultParagraphFont"/>
    <w:rsid w:val="00DF77F0"/>
    <w:rPr>
      <w:b w:val="0"/>
      <w:bCs w:val="0"/>
      <w:color w:val="AAAAAA"/>
    </w:rPr>
  </w:style>
  <w:style w:type="paragraph" w:customStyle="1" w:styleId="i-enter6">
    <w:name w:val="i-enter6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6">
    <w:name w:val="enter-num6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6">
    <w:name w:val="line-enter6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6">
    <w:name w:val="exam-maintitle6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6">
    <w:name w:val="exam-maintitle-disabled6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6">
    <w:name w:val="partnote6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6">
    <w:name w:val="questype6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6">
    <w:name w:val="questypehead6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6">
    <w:name w:val="questypescor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6">
    <w:name w:val="questypetitl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16">
    <w:name w:val="list-box16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7">
    <w:name w:val="pt17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18">
    <w:name w:val="fieldtip18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6">
    <w:name w:val="part-ctrl6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6">
    <w:name w:val="box-inner6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6">
    <w:name w:val="title-bar6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6">
    <w:name w:val="hclose6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6">
    <w:name w:val="body-content6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6">
    <w:name w:val="footer-bar6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12">
    <w:name w:val="fright12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45">
    <w:name w:val="btn45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16">
    <w:name w:val="angle1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30">
    <w:name w:val="icon30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6">
    <w:name w:val="box-tabl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6">
    <w:name w:val="ttip-cont6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11">
    <w:name w:val="cart1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6">
    <w:name w:val="cur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46">
    <w:name w:val="btn46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47">
    <w:name w:val="btn47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16">
    <w:name w:val="btn-box16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17">
    <w:name w:val="btn-box17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6">
    <w:name w:val="sel-tlt6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11">
    <w:name w:val="box-tip11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12">
    <w:name w:val="box-tip12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6">
    <w:name w:val="input-txt6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11">
    <w:name w:val="select-sel11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6">
    <w:name w:val="tree-tab6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12">
    <w:name w:val="select-sel12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12">
    <w:name w:val="cart12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6">
    <w:name w:val="service-tlt6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6">
    <w:name w:val="service-cont6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12">
    <w:name w:val="logo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2">
    <w:name w:val="search12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18">
    <w:name w:val="btn-box18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6">
    <w:name w:val="user-name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11">
    <w:name w:val="num11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22">
    <w:name w:val="active2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30">
    <w:name w:val="tip-pop30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6">
    <w:name w:val="sub-tab6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6">
    <w:name w:val="head6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11">
    <w:name w:val="close11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6">
    <w:name w:val="tip-txt6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6">
    <w:name w:val="btn-index6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6">
    <w:name w:val="pagertips6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11">
    <w:name w:val="dispre1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12">
    <w:name w:val="dispre12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6">
    <w:name w:val="info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12">
    <w:name w:val="num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6">
    <w:name w:val="new-mark6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6">
    <w:name w:val="next6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6">
    <w:name w:val="user-yd6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23">
    <w:name w:val="active2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24">
    <w:name w:val="active2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6">
    <w:name w:val="time6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16">
    <w:name w:val="news-box16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6">
    <w:name w:val="trangle6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6">
    <w:name w:val="delete16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17">
    <w:name w:val="news-box17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18">
    <w:name w:val="news-box18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7">
    <w:name w:val="delete17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8">
    <w:name w:val="delete18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6">
    <w:name w:val="tree6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17">
    <w:name w:val="list-box17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12">
    <w:name w:val="close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48">
    <w:name w:val="btn48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6">
    <w:name w:val="circle6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6">
    <w:name w:val="img-box6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6">
    <w:name w:val="selmore-show6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18">
    <w:name w:val="list-box18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11">
    <w:name w:val="item11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6">
    <w:name w:val="item-r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6">
    <w:name w:val="item-inner6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12">
    <w:name w:val="item1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-tip4">
    <w:name w:val="top-tip4"/>
    <w:basedOn w:val="Normal"/>
    <w:rsid w:val="00DF77F0"/>
    <w:pPr>
      <w:widowControl/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triangle25">
    <w:name w:val="triangle25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26">
    <w:name w:val="triangle26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wrapper3">
    <w:name w:val="wrapper3"/>
    <w:basedOn w:val="Normal"/>
    <w:rsid w:val="00DF77F0"/>
    <w:pPr>
      <w:widowControl/>
      <w:pBdr>
        <w:top w:val="single" w:sz="6" w:space="0" w:color="1579E5"/>
        <w:left w:val="single" w:sz="6" w:space="11" w:color="1579E5"/>
        <w:bottom w:val="single" w:sz="6" w:space="0" w:color="1579E5"/>
        <w:right w:val="single" w:sz="6" w:space="11" w:color="1579E5"/>
      </w:pBdr>
      <w:shd w:val="clear" w:color="auto" w:fill="FFFFFF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ab3">
    <w:name w:val="paper-tab3"/>
    <w:basedOn w:val="Normal"/>
    <w:rsid w:val="00DF77F0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lt3">
    <w:name w:val="paper-tlt3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-slider3">
    <w:name w:val="tab-slider3"/>
    <w:basedOn w:val="Normal"/>
    <w:rsid w:val="00DF77F0"/>
    <w:pPr>
      <w:widowControl/>
      <w:ind w:left="225" w:right="22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pre3">
    <w:name w:val="btn-pre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next3">
    <w:name w:val="btn-nex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index-list3">
    <w:name w:val="paper-index-list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3">
    <w:name w:val="img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igroup-box3">
    <w:name w:val="btn-igroup-box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gree3">
    <w:name w:val="degree3"/>
    <w:basedOn w:val="Normal"/>
    <w:rsid w:val="00DF77F0"/>
    <w:pPr>
      <w:widowControl/>
      <w:pBdr>
        <w:top w:val="single" w:sz="6" w:space="4" w:color="DADADA"/>
        <w:left w:val="single" w:sz="6" w:space="0" w:color="DADADA"/>
        <w:bottom w:val="single" w:sz="6" w:space="4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5F5D5D"/>
      <w:kern w:val="0"/>
      <w:sz w:val="24"/>
      <w:szCs w:val="24"/>
    </w:rPr>
  </w:style>
  <w:style w:type="character" w:customStyle="1" w:styleId="angle17">
    <w:name w:val="angle17"/>
    <w:basedOn w:val="DefaultParagraphFont"/>
    <w:rsid w:val="00DF77F0"/>
  </w:style>
  <w:style w:type="character" w:customStyle="1" w:styleId="qseq">
    <w:name w:val="qseq"/>
    <w:basedOn w:val="DefaultParagraphFont"/>
    <w:rsid w:val="00DF77F0"/>
  </w:style>
  <w:style w:type="character" w:customStyle="1" w:styleId="qcp">
    <w:name w:val="qcp"/>
    <w:basedOn w:val="DefaultParagraphFont"/>
    <w:rsid w:val="00DF77F0"/>
  </w:style>
  <w:style w:type="paragraph" w:customStyle="1" w:styleId="barbox">
    <w:name w:val="barbox"/>
    <w:basedOn w:val="Normal"/>
    <w:rsid w:val="00DF77F0"/>
    <w:pPr>
      <w:widowControl/>
      <w:pBdr>
        <w:top w:val="single" w:sz="6" w:space="0" w:color="C6C5C1"/>
        <w:left w:val="single" w:sz="6" w:space="0" w:color="C6C5C1"/>
        <w:bottom w:val="single" w:sz="6" w:space="0" w:color="C6C5C1"/>
        <w:right w:val="single" w:sz="6" w:space="0" w:color="C6C5C1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7">
    <w:name w:val="tl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et7">
    <w:name w:val="caret7"/>
    <w:basedOn w:val="Normal"/>
    <w:rsid w:val="00DF77F0"/>
    <w:pPr>
      <w:widowControl/>
      <w:pBdr>
        <w:top w:val="single" w:sz="24" w:space="0" w:color="878787"/>
      </w:pBdr>
      <w:spacing w:before="100" w:beforeAutospacing="1" w:after="100" w:afterAutospacing="1"/>
      <w:ind w:left="4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7">
    <w:name w:val="tr7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color w:val="1274C0"/>
      <w:kern w:val="0"/>
      <w:sz w:val="24"/>
      <w:szCs w:val="24"/>
    </w:rPr>
  </w:style>
  <w:style w:type="paragraph" w:customStyle="1" w:styleId="user-info7">
    <w:name w:val="user-info7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info-mdl7">
    <w:name w:val="info-mdl7"/>
    <w:basedOn w:val="Normal"/>
    <w:rsid w:val="00DF77F0"/>
    <w:pPr>
      <w:widowControl/>
      <w:spacing w:line="330" w:lineRule="atLeast"/>
      <w:ind w:left="15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menu7">
    <w:name w:val="user-menu7"/>
    <w:basedOn w:val="Normal"/>
    <w:rsid w:val="00DF77F0"/>
    <w:pPr>
      <w:widowControl/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25">
    <w:name w:val="active25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7">
    <w:name w:val="ico7"/>
    <w:basedOn w:val="Normal"/>
    <w:rsid w:val="00DF77F0"/>
    <w:pPr>
      <w:widowControl/>
      <w:spacing w:before="150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l7">
    <w:name w:val="fl7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7">
    <w:name w:val="fr7"/>
    <w:basedOn w:val="Normal"/>
    <w:rsid w:val="00DF77F0"/>
    <w:pPr>
      <w:widowControl/>
      <w:pBdr>
        <w:left w:val="single" w:sz="6" w:space="0" w:color="BCBCBC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logo13">
    <w:name w:val="logo13"/>
    <w:basedOn w:val="Normal"/>
    <w:rsid w:val="00DF77F0"/>
    <w:pPr>
      <w:widowControl/>
      <w:spacing w:before="100" w:beforeAutospacing="1" w:after="100" w:afterAutospacing="1"/>
      <w:ind w:lef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3">
    <w:name w:val="search13"/>
    <w:basedOn w:val="Normal"/>
    <w:rsid w:val="00DF77F0"/>
    <w:pPr>
      <w:widowControl/>
      <w:pBdr>
        <w:top w:val="single" w:sz="6" w:space="0" w:color="4FA0F7"/>
        <w:left w:val="single" w:sz="6" w:space="0" w:color="4FA0F7"/>
        <w:bottom w:val="single" w:sz="6" w:space="0" w:color="4FA0F7"/>
        <w:right w:val="single" w:sz="6" w:space="0" w:color="4FA0F7"/>
      </w:pBdr>
      <w:spacing w:before="180" w:line="390" w:lineRule="atLeast"/>
      <w:ind w:left="900" w:right="9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31">
    <w:name w:val="icon31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32">
    <w:name w:val="icon32"/>
    <w:basedOn w:val="Normal"/>
    <w:rsid w:val="00DF77F0"/>
    <w:pPr>
      <w:widowControl/>
      <w:ind w:left="30" w:right="7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nav-left7">
    <w:name w:val="tip-nav-left7"/>
    <w:basedOn w:val="Normal"/>
    <w:rsid w:val="00DF77F0"/>
    <w:pPr>
      <w:widowControl/>
      <w:spacing w:before="100" w:beforeAutospacing="1" w:after="100" w:afterAutospacing="1" w:line="39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av-subject7">
    <w:name w:val="nav-subject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address7">
    <w:name w:val="nav-address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31">
    <w:name w:val="tip-pop31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32">
    <w:name w:val="tip-pop32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33">
    <w:name w:val="tip-pop33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down7">
    <w:name w:val="i-down7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address7">
    <w:name w:val="i-address7"/>
    <w:basedOn w:val="Normal"/>
    <w:rsid w:val="00DF77F0"/>
    <w:pPr>
      <w:widowControl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av-right7">
    <w:name w:val="nav-right7"/>
    <w:basedOn w:val="Normal"/>
    <w:rsid w:val="00DF77F0"/>
    <w:pPr>
      <w:widowControl/>
      <w:shd w:val="clear" w:color="auto" w:fill="3B8FE9"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nr-login7">
    <w:name w:val="nr-login7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icon33">
    <w:name w:val="icon33"/>
    <w:basedOn w:val="Normal"/>
    <w:rsid w:val="00DF77F0"/>
    <w:pPr>
      <w:widowControl/>
      <w:ind w:left="90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-box7">
    <w:name w:val="common-box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box7">
    <w:name w:val="vip-box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13">
    <w:name w:val="common13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ip-user13">
    <w:name w:val="vip-user13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ommon14">
    <w:name w:val="common14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vip-user14">
    <w:name w:val="vip-user14"/>
    <w:basedOn w:val="Normal"/>
    <w:rsid w:val="00DF77F0"/>
    <w:pPr>
      <w:widowControl/>
      <w:shd w:val="clear" w:color="auto" w:fill="4FA0F7"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triangle27">
    <w:name w:val="triangle27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4">
    <w:name w:val="buy-txt14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uy-txt15">
    <w:name w:val="buy-txt15"/>
    <w:basedOn w:val="Normal"/>
    <w:rsid w:val="00DF77F0"/>
    <w:pPr>
      <w:widowControl/>
      <w:spacing w:before="100" w:beforeAutospacing="1" w:after="100" w:afterAutospacing="1"/>
      <w:ind w:right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49">
    <w:name w:val="btn49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btn50">
    <w:name w:val="btn50"/>
    <w:basedOn w:val="Normal"/>
    <w:rsid w:val="00DF77F0"/>
    <w:pPr>
      <w:widowControl/>
      <w:spacing w:before="120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tl-tab7">
    <w:name w:val="tl-tab7"/>
    <w:basedOn w:val="Normal"/>
    <w:rsid w:val="00DF77F0"/>
    <w:pPr>
      <w:widowControl/>
      <w:pBdr>
        <w:bottom w:val="single" w:sz="12" w:space="0" w:color="DADADA"/>
      </w:pBdr>
      <w:shd w:val="clear" w:color="auto" w:fill="FFFFFF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l-tab-cont7">
    <w:name w:val="tl-tab-cont7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34">
    <w:name w:val="icon34"/>
    <w:basedOn w:val="Normal"/>
    <w:rsid w:val="00DF77F0"/>
    <w:pPr>
      <w:widowControl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fff0bb8">
    <w:name w:val="cfff0bb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0BB"/>
      <w:kern w:val="0"/>
      <w:sz w:val="24"/>
      <w:szCs w:val="24"/>
    </w:rPr>
  </w:style>
  <w:style w:type="paragraph" w:customStyle="1" w:styleId="hitarea7">
    <w:name w:val="hitarea7"/>
    <w:basedOn w:val="Normal"/>
    <w:rsid w:val="00DF77F0"/>
    <w:pPr>
      <w:widowControl/>
      <w:spacing w:before="100" w:beforeAutospacing="1" w:after="100" w:afterAutospacing="1"/>
      <w:ind w:left="-24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25">
    <w:name w:val="tip25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13">
    <w:name w:val="fright13"/>
    <w:basedOn w:val="Normal"/>
    <w:rsid w:val="00DF77F0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300" w:after="100" w:afterAutospacing="1" w:line="240" w:lineRule="atLeast"/>
      <w:ind w:right="150"/>
      <w:jc w:val="center"/>
    </w:pPr>
    <w:rPr>
      <w:rFonts w:ascii="宋体" w:eastAsia="宋体" w:hAnsi="宋体" w:cs="宋体"/>
      <w:color w:val="999999"/>
      <w:kern w:val="0"/>
      <w:sz w:val="18"/>
      <w:szCs w:val="18"/>
    </w:rPr>
  </w:style>
  <w:style w:type="paragraph" w:customStyle="1" w:styleId="tip26">
    <w:name w:val="tip2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s7">
    <w:name w:val="tips7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tip27">
    <w:name w:val="tip27"/>
    <w:basedOn w:val="Normal"/>
    <w:rsid w:val="00DF77F0"/>
    <w:pPr>
      <w:widowControl/>
      <w:pBdr>
        <w:top w:val="single" w:sz="6" w:space="8" w:color="D9D9D9"/>
        <w:left w:val="single" w:sz="6" w:space="8" w:color="D9D9D9"/>
        <w:bottom w:val="single" w:sz="6" w:space="8" w:color="D9D9D9"/>
        <w:right w:val="single" w:sz="6" w:space="8" w:color="D9D9D9"/>
      </w:pBdr>
      <w:shd w:val="clear" w:color="auto" w:fill="FFFDFA"/>
      <w:spacing w:before="100" w:beforeAutospacing="1" w:after="100" w:afterAutospacing="1" w:line="300" w:lineRule="atLeast"/>
      <w:jc w:val="left"/>
    </w:pPr>
    <w:rPr>
      <w:rFonts w:ascii="宋体" w:eastAsia="宋体" w:hAnsi="宋体" w:cs="宋体"/>
      <w:vanish/>
      <w:kern w:val="0"/>
      <w:sz w:val="18"/>
      <w:szCs w:val="18"/>
    </w:rPr>
  </w:style>
  <w:style w:type="paragraph" w:customStyle="1" w:styleId="triangle28">
    <w:name w:val="triangle28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29">
    <w:name w:val="triangle29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-pop34">
    <w:name w:val="tip-pop34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ngle18">
    <w:name w:val="angle1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31">
    <w:name w:val="btn-close31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32">
    <w:name w:val="btn-close32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33">
    <w:name w:val="btn-close3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paper-head7">
    <w:name w:val="paper-head7"/>
    <w:basedOn w:val="Normal"/>
    <w:rsid w:val="00DF77F0"/>
    <w:pPr>
      <w:widowControl/>
      <w:shd w:val="clear" w:color="auto" w:fill="F0F7FF"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pbtn-box7">
    <w:name w:val="pbtn-box7"/>
    <w:basedOn w:val="Normal"/>
    <w:rsid w:val="00DF77F0"/>
    <w:pPr>
      <w:widowControl/>
      <w:spacing w:before="100" w:beforeAutospacing="1" w:after="100" w:afterAutospacing="1"/>
      <w:ind w:left="1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fix-sm7">
    <w:name w:val="btn-fix-sm7"/>
    <w:basedOn w:val="Normal"/>
    <w:rsid w:val="00DF77F0"/>
    <w:pPr>
      <w:widowControl/>
      <w:spacing w:after="150" w:line="540" w:lineRule="atLeast"/>
      <w:ind w:left="75"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adio-list7">
    <w:name w:val="radio-list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eckbox-list7">
    <w:name w:val="checkbox-list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p28">
    <w:name w:val="tip2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close34">
    <w:name w:val="btn-close34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color w:val="CACACA"/>
      <w:kern w:val="0"/>
      <w:sz w:val="27"/>
      <w:szCs w:val="27"/>
    </w:rPr>
  </w:style>
  <w:style w:type="paragraph" w:customStyle="1" w:styleId="btn-close35">
    <w:name w:val="btn-close35"/>
    <w:basedOn w:val="Normal"/>
    <w:rsid w:val="00DF77F0"/>
    <w:pPr>
      <w:widowControl/>
      <w:pBdr>
        <w:top w:val="single" w:sz="48" w:space="0" w:color="F2F2F2"/>
        <w:right w:val="single" w:sz="48" w:space="0" w:color="F2F2F2"/>
      </w:pBdr>
      <w:spacing w:before="100" w:beforeAutospacing="1" w:after="100" w:afterAutospacing="1"/>
      <w:jc w:val="left"/>
    </w:pPr>
    <w:rPr>
      <w:rFonts w:ascii="宋体" w:eastAsia="宋体" w:hAnsi="宋体" w:cs="宋体"/>
      <w:vanish/>
      <w:color w:val="CACACA"/>
      <w:kern w:val="0"/>
      <w:sz w:val="27"/>
      <w:szCs w:val="27"/>
    </w:rPr>
  </w:style>
  <w:style w:type="paragraph" w:customStyle="1" w:styleId="btn51">
    <w:name w:val="btn51"/>
    <w:basedOn w:val="Normal"/>
    <w:rsid w:val="00DF77F0"/>
    <w:pPr>
      <w:widowControl/>
      <w:spacing w:before="100" w:beforeAutospacing="1"/>
      <w:ind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pl-info7">
    <w:name w:val="pl-info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-square7">
    <w:name w:val="i-square7"/>
    <w:basedOn w:val="Normal"/>
    <w:rsid w:val="00DF77F0"/>
    <w:pPr>
      <w:widowControl/>
      <w:spacing w:before="100" w:beforeAutospacing="1" w:after="100" w:afterAutospacing="1" w:line="300" w:lineRule="atLeast"/>
      <w:ind w:right="7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ieldtip19">
    <w:name w:val="fieldtip19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fieldtip20">
    <w:name w:val="fieldtip20"/>
    <w:basedOn w:val="Normal"/>
    <w:rsid w:val="00DF77F0"/>
    <w:pPr>
      <w:widowControl/>
      <w:pBdr>
        <w:top w:val="single" w:sz="6" w:space="0" w:color="DADADA"/>
      </w:pBdr>
      <w:shd w:val="clear" w:color="auto" w:fill="FFF0BB"/>
      <w:spacing w:before="100" w:beforeAutospacing="1" w:after="100" w:afterAutospacing="1" w:line="54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add13">
    <w:name w:val="add13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dd14">
    <w:name w:val="add14"/>
    <w:basedOn w:val="Normal"/>
    <w:rsid w:val="00DF77F0"/>
    <w:pPr>
      <w:widowControl/>
      <w:shd w:val="clear" w:color="auto" w:fill="FDCB91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52">
    <w:name w:val="btn52"/>
    <w:basedOn w:val="Normal"/>
    <w:rsid w:val="00DF77F0"/>
    <w:pPr>
      <w:widowControl/>
      <w:spacing w:before="100" w:beforeAutospacing="1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character" w:customStyle="1" w:styleId="date7">
    <w:name w:val="date7"/>
    <w:basedOn w:val="DefaultParagraphFont"/>
    <w:rsid w:val="00DF77F0"/>
    <w:rPr>
      <w:b w:val="0"/>
      <w:bCs w:val="0"/>
      <w:color w:val="AAAAAA"/>
    </w:rPr>
  </w:style>
  <w:style w:type="paragraph" w:customStyle="1" w:styleId="i-enter7">
    <w:name w:val="i-enter7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ter-num7">
    <w:name w:val="enter-num7"/>
    <w:basedOn w:val="Normal"/>
    <w:rsid w:val="00DF77F0"/>
    <w:pPr>
      <w:widowControl/>
      <w:spacing w:before="75" w:after="75"/>
      <w:jc w:val="left"/>
    </w:pPr>
    <w:rPr>
      <w:rFonts w:ascii="宋体" w:eastAsia="宋体" w:hAnsi="宋体" w:cs="宋体"/>
      <w:color w:val="FFCA8C"/>
      <w:kern w:val="0"/>
      <w:szCs w:val="21"/>
    </w:rPr>
  </w:style>
  <w:style w:type="paragraph" w:customStyle="1" w:styleId="line-enter7">
    <w:name w:val="line-enter7"/>
    <w:basedOn w:val="Normal"/>
    <w:rsid w:val="00DF77F0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xam-maintitle7">
    <w:name w:val="exam-maintitle7"/>
    <w:basedOn w:val="Normal"/>
    <w:rsid w:val="00DF77F0"/>
    <w:pPr>
      <w:widowControl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exam-maintitle-disabled7">
    <w:name w:val="exam-maintitle-disabled7"/>
    <w:basedOn w:val="Normal"/>
    <w:rsid w:val="00DF77F0"/>
    <w:pPr>
      <w:widowControl/>
      <w:shd w:val="clear" w:color="auto" w:fill="FFFFFF"/>
      <w:spacing w:before="15" w:after="15" w:line="600" w:lineRule="atLeast"/>
      <w:jc w:val="center"/>
    </w:pPr>
    <w:rPr>
      <w:rFonts w:ascii="宋体" w:eastAsia="宋体" w:hAnsi="宋体" w:cs="宋体"/>
      <w:b/>
      <w:bCs/>
      <w:kern w:val="0"/>
      <w:sz w:val="33"/>
      <w:szCs w:val="33"/>
    </w:rPr>
  </w:style>
  <w:style w:type="paragraph" w:customStyle="1" w:styleId="partnote7">
    <w:name w:val="partnote7"/>
    <w:basedOn w:val="Normal"/>
    <w:rsid w:val="00DF77F0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questype7">
    <w:name w:val="questype7"/>
    <w:basedOn w:val="Normal"/>
    <w:rsid w:val="00DF77F0"/>
    <w:pPr>
      <w:widowControl/>
      <w:spacing w:before="375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head7">
    <w:name w:val="questypehead7"/>
    <w:basedOn w:val="Normal"/>
    <w:rsid w:val="00DF77F0"/>
    <w:pPr>
      <w:widowControl/>
      <w:spacing w:before="100" w:beforeAutospacing="1" w:after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score7">
    <w:name w:val="questypescor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uestypetitle7">
    <w:name w:val="questypetitl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list-box19">
    <w:name w:val="list-box19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18">
    <w:name w:val="pt18"/>
    <w:basedOn w:val="Normal"/>
    <w:rsid w:val="00DF77F0"/>
    <w:pPr>
      <w:widowControl/>
      <w:spacing w:before="100" w:beforeAutospacing="1" w:after="100" w:afterAutospacing="1" w:line="375" w:lineRule="atLeast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ieldtip21">
    <w:name w:val="fieldtip21"/>
    <w:basedOn w:val="Normal"/>
    <w:rsid w:val="00DF77F0"/>
    <w:pPr>
      <w:widowControl/>
      <w:pBdr>
        <w:top w:val="single" w:sz="6" w:space="0" w:color="DADADA"/>
      </w:pBdr>
      <w:shd w:val="clear" w:color="auto" w:fill="4FA0F7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FFFFFF"/>
      <w:kern w:val="0"/>
      <w:sz w:val="18"/>
      <w:szCs w:val="18"/>
    </w:rPr>
  </w:style>
  <w:style w:type="paragraph" w:customStyle="1" w:styleId="part-ctrl7">
    <w:name w:val="part-ctrl7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inner7">
    <w:name w:val="box-inner7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itle-bar7">
    <w:name w:val="title-bar7"/>
    <w:basedOn w:val="Normal"/>
    <w:rsid w:val="00DF77F0"/>
    <w:pPr>
      <w:widowControl/>
      <w:shd w:val="clear" w:color="auto" w:fill="2489F6"/>
      <w:spacing w:before="100" w:beforeAutospacing="1" w:after="100" w:afterAutospacing="1" w:line="600" w:lineRule="atLeast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hclose7">
    <w:name w:val="hclose7"/>
    <w:basedOn w:val="Normal"/>
    <w:rsid w:val="00DF77F0"/>
    <w:pPr>
      <w:widowControl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dy-content7">
    <w:name w:val="body-content7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oter-bar7">
    <w:name w:val="footer-bar7"/>
    <w:basedOn w:val="Normal"/>
    <w:rsid w:val="00DF77F0"/>
    <w:pPr>
      <w:widowControl/>
      <w:shd w:val="clear" w:color="auto" w:fill="EFEFE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right14">
    <w:name w:val="fright14"/>
    <w:basedOn w:val="Normal"/>
    <w:rsid w:val="00DF77F0"/>
    <w:pPr>
      <w:widowControl/>
      <w:spacing w:before="100" w:beforeAutospacing="1" w:after="100" w:afterAutospacing="1"/>
      <w:ind w:left="30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53">
    <w:name w:val="btn53"/>
    <w:basedOn w:val="Normal"/>
    <w:rsid w:val="00DF77F0"/>
    <w:pPr>
      <w:widowControl/>
      <w:ind w:left="225" w:right="22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angle19">
    <w:name w:val="angle19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con35">
    <w:name w:val="icon35"/>
    <w:basedOn w:val="Normal"/>
    <w:rsid w:val="00DF77F0"/>
    <w:pPr>
      <w:widowControl/>
      <w:spacing w:after="225"/>
      <w:ind w:left="30" w:right="75"/>
      <w:jc w:val="left"/>
      <w:textAlignment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ox-table7">
    <w:name w:val="box-tabl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tip-cont7">
    <w:name w:val="ttip-cont7"/>
    <w:basedOn w:val="Normal"/>
    <w:rsid w:val="00DF77F0"/>
    <w:pPr>
      <w:widowControl/>
      <w:pBdr>
        <w:top w:val="single" w:sz="6" w:space="11" w:color="ECECEC"/>
        <w:left w:val="single" w:sz="6" w:space="8" w:color="ECECEC"/>
        <w:bottom w:val="single" w:sz="6" w:space="11" w:color="ECECEC"/>
        <w:right w:val="single" w:sz="6" w:space="8" w:color="ECECEC"/>
      </w:pBdr>
      <w:shd w:val="clear" w:color="auto" w:fill="F9F9F9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vanish/>
      <w:color w:val="333333"/>
      <w:kern w:val="0"/>
      <w:sz w:val="24"/>
      <w:szCs w:val="24"/>
    </w:rPr>
  </w:style>
  <w:style w:type="paragraph" w:customStyle="1" w:styleId="cart13">
    <w:name w:val="cart1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ur7">
    <w:name w:val="cur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1092ED"/>
      <w:kern w:val="0"/>
      <w:sz w:val="24"/>
      <w:szCs w:val="24"/>
    </w:rPr>
  </w:style>
  <w:style w:type="paragraph" w:customStyle="1" w:styleId="btn54">
    <w:name w:val="btn54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55">
    <w:name w:val="btn55"/>
    <w:basedOn w:val="Normal"/>
    <w:rsid w:val="00DF77F0"/>
    <w:pPr>
      <w:widowControl/>
      <w:shd w:val="clear" w:color="auto" w:fill="1092ED"/>
      <w:jc w:val="center"/>
      <w:textAlignment w:val="center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btn-box19">
    <w:name w:val="btn-box19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20">
    <w:name w:val="btn-box20"/>
    <w:basedOn w:val="Normal"/>
    <w:rsid w:val="00DF77F0"/>
    <w:pPr>
      <w:widowControl/>
      <w:spacing w:before="225" w:after="225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-tlt7">
    <w:name w:val="sel-tlt7"/>
    <w:basedOn w:val="Normal"/>
    <w:rsid w:val="00DF77F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13">
    <w:name w:val="box-tip13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ox-tip14">
    <w:name w:val="box-tip14"/>
    <w:basedOn w:val="Normal"/>
    <w:rsid w:val="00DF77F0"/>
    <w:pPr>
      <w:widowControl/>
      <w:shd w:val="clear" w:color="auto" w:fill="F9F9F9"/>
      <w:spacing w:before="150" w:after="150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nput-txt7">
    <w:name w:val="input-txt7"/>
    <w:basedOn w:val="Normal"/>
    <w:rsid w:val="00DF77F0"/>
    <w:pPr>
      <w:widowControl/>
      <w:spacing w:before="100" w:beforeAutospacing="1" w:after="100" w:afterAutospacing="1" w:line="57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13">
    <w:name w:val="select-sel13"/>
    <w:basedOn w:val="Normal"/>
    <w:rsid w:val="00DF77F0"/>
    <w:pPr>
      <w:widowControl/>
      <w:spacing w:before="100" w:beforeAutospacing="1" w:after="100" w:afterAutospacing="1" w:line="60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-tab7">
    <w:name w:val="tree-tab7"/>
    <w:basedOn w:val="Normal"/>
    <w:rsid w:val="00DF77F0"/>
    <w:pPr>
      <w:widowControl/>
      <w:pBdr>
        <w:bottom w:val="single" w:sz="6" w:space="0" w:color="F9F9F9"/>
      </w:pBdr>
      <w:shd w:val="clear" w:color="auto" w:fill="F9F9F9"/>
      <w:spacing w:before="100" w:beforeAutospacing="1" w:after="300" w:line="600" w:lineRule="atLeast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ect-sel14">
    <w:name w:val="select-sel14"/>
    <w:basedOn w:val="Normal"/>
    <w:rsid w:val="00DF77F0"/>
    <w:pPr>
      <w:widowControl/>
      <w:pBdr>
        <w:top w:val="single" w:sz="6" w:space="0" w:color="DFDFDF"/>
        <w:left w:val="single" w:sz="6" w:space="27" w:color="DFDFDF"/>
        <w:bottom w:val="single" w:sz="6" w:space="0" w:color="DFDFDF"/>
        <w:right w:val="single" w:sz="6" w:space="0" w:color="DFDFDF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art14">
    <w:name w:val="cart14"/>
    <w:basedOn w:val="Normal"/>
    <w:rsid w:val="00DF77F0"/>
    <w:pPr>
      <w:widowControl/>
      <w:pBdr>
        <w:top w:val="single" w:sz="36" w:space="0" w:color="333333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rvice-tlt7">
    <w:name w:val="service-tlt7"/>
    <w:basedOn w:val="Normal"/>
    <w:rsid w:val="00DF77F0"/>
    <w:pPr>
      <w:widowControl/>
      <w:shd w:val="clear" w:color="auto" w:fill="00A0E9"/>
      <w:spacing w:before="100" w:beforeAutospacing="1" w:after="100" w:afterAutospacing="1" w:line="600" w:lineRule="atLeast"/>
      <w:jc w:val="center"/>
    </w:pPr>
    <w:rPr>
      <w:rFonts w:ascii="宋体" w:eastAsia="宋体" w:hAnsi="宋体" w:cs="宋体"/>
      <w:color w:val="FFFFFF"/>
      <w:kern w:val="0"/>
      <w:sz w:val="27"/>
      <w:szCs w:val="27"/>
    </w:rPr>
  </w:style>
  <w:style w:type="paragraph" w:customStyle="1" w:styleId="service-cont7">
    <w:name w:val="service-cont7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logo14">
    <w:name w:val="logo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arch14">
    <w:name w:val="search14"/>
    <w:basedOn w:val="Normal"/>
    <w:rsid w:val="00DF77F0"/>
    <w:pPr>
      <w:widowControl/>
      <w:pBdr>
        <w:top w:val="single" w:sz="6" w:space="0" w:color="1092ED"/>
        <w:left w:val="single" w:sz="6" w:space="0" w:color="1092ED"/>
        <w:bottom w:val="single" w:sz="6" w:space="0" w:color="1092ED"/>
        <w:right w:val="single" w:sz="6" w:space="0" w:color="1092ED"/>
      </w:pBdr>
      <w:spacing w:before="300" w:line="600" w:lineRule="atLeast"/>
      <w:ind w:left="360" w:right="3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box21">
    <w:name w:val="btn-box21"/>
    <w:basedOn w:val="Normal"/>
    <w:rsid w:val="00DF77F0"/>
    <w:pPr>
      <w:widowControl/>
      <w:spacing w:before="150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ser-name7">
    <w:name w:val="user-name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F5587"/>
      <w:kern w:val="0"/>
      <w:sz w:val="24"/>
      <w:szCs w:val="24"/>
    </w:rPr>
  </w:style>
  <w:style w:type="paragraph" w:customStyle="1" w:styleId="num13">
    <w:name w:val="num13"/>
    <w:basedOn w:val="Normal"/>
    <w:rsid w:val="00DF77F0"/>
    <w:pPr>
      <w:widowControl/>
      <w:spacing w:before="100" w:beforeAutospacing="1" w:after="100" w:afterAutospacing="1"/>
      <w:ind w:left="270"/>
      <w:jc w:val="left"/>
    </w:pPr>
    <w:rPr>
      <w:rFonts w:ascii="宋体" w:eastAsia="宋体" w:hAnsi="宋体" w:cs="宋体"/>
      <w:kern w:val="0"/>
      <w:sz w:val="45"/>
      <w:szCs w:val="45"/>
    </w:rPr>
  </w:style>
  <w:style w:type="paragraph" w:customStyle="1" w:styleId="active26">
    <w:name w:val="active26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FFFF"/>
      <w:kern w:val="0"/>
      <w:sz w:val="24"/>
      <w:szCs w:val="24"/>
    </w:rPr>
  </w:style>
  <w:style w:type="paragraph" w:customStyle="1" w:styleId="tip-pop35">
    <w:name w:val="tip-pop35"/>
    <w:basedOn w:val="Normal"/>
    <w:rsid w:val="00DF77F0"/>
    <w:pPr>
      <w:widowControl/>
      <w:pBdr>
        <w:top w:val="single" w:sz="6" w:space="8" w:color="DADADA"/>
        <w:left w:val="single" w:sz="6" w:space="11" w:color="DADADA"/>
        <w:bottom w:val="single" w:sz="6" w:space="8" w:color="DADADA"/>
        <w:right w:val="single" w:sz="6" w:space="11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ub-tab7">
    <w:name w:val="sub-tab7"/>
    <w:basedOn w:val="Normal"/>
    <w:rsid w:val="00DF77F0"/>
    <w:pPr>
      <w:widowControl/>
      <w:pBdr>
        <w:left w:val="single" w:sz="18" w:space="4" w:color="1092ED"/>
      </w:pBdr>
      <w:spacing w:before="100" w:beforeAutospacing="1" w:after="100" w:afterAutospacing="1" w:line="240" w:lineRule="atLeast"/>
      <w:jc w:val="left"/>
    </w:pPr>
    <w:rPr>
      <w:rFonts w:ascii="宋体" w:eastAsia="宋体" w:hAnsi="宋体" w:cs="宋体"/>
      <w:b/>
      <w:bCs/>
      <w:color w:val="1092ED"/>
      <w:kern w:val="0"/>
      <w:sz w:val="24"/>
      <w:szCs w:val="24"/>
    </w:rPr>
  </w:style>
  <w:style w:type="paragraph" w:customStyle="1" w:styleId="head7">
    <w:name w:val="head7"/>
    <w:basedOn w:val="Normal"/>
    <w:rsid w:val="00DF77F0"/>
    <w:pPr>
      <w:widowControl/>
      <w:pBdr>
        <w:bottom w:val="single" w:sz="6" w:space="0" w:color="E5E5E5"/>
      </w:pBdr>
      <w:spacing w:before="100" w:beforeAutospacing="1" w:after="225" w:line="600" w:lineRule="atLeast"/>
      <w:jc w:val="left"/>
    </w:pPr>
    <w:rPr>
      <w:rFonts w:ascii="宋体" w:eastAsia="宋体" w:hAnsi="宋体" w:cs="宋体"/>
      <w:color w:val="333333"/>
      <w:kern w:val="0"/>
      <w:szCs w:val="21"/>
    </w:rPr>
  </w:style>
  <w:style w:type="paragraph" w:customStyle="1" w:styleId="close13">
    <w:name w:val="close13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color w:val="BBBBBB"/>
      <w:kern w:val="0"/>
      <w:sz w:val="36"/>
      <w:szCs w:val="36"/>
    </w:rPr>
  </w:style>
  <w:style w:type="paragraph" w:customStyle="1" w:styleId="tip-txt7">
    <w:name w:val="tip-txt7"/>
    <w:basedOn w:val="Normal"/>
    <w:rsid w:val="00DF77F0"/>
    <w:pPr>
      <w:widowControl/>
      <w:spacing w:before="100" w:beforeAutospacing="1" w:after="225" w:line="360" w:lineRule="atLeast"/>
      <w:jc w:val="center"/>
    </w:pPr>
    <w:rPr>
      <w:rFonts w:ascii="宋体" w:eastAsia="宋体" w:hAnsi="宋体" w:cs="宋体"/>
      <w:color w:val="666666"/>
      <w:kern w:val="0"/>
      <w:szCs w:val="21"/>
    </w:rPr>
  </w:style>
  <w:style w:type="paragraph" w:customStyle="1" w:styleId="btn-index7">
    <w:name w:val="btn-index7"/>
    <w:basedOn w:val="Normal"/>
    <w:rsid w:val="00DF77F0"/>
    <w:pPr>
      <w:widowControl/>
      <w:pBdr>
        <w:top w:val="single" w:sz="6" w:space="0" w:color="0C81D4"/>
        <w:left w:val="single" w:sz="6" w:space="0" w:color="0C81D4"/>
        <w:bottom w:val="single" w:sz="6" w:space="0" w:color="0C81D4"/>
        <w:right w:val="single" w:sz="6" w:space="0" w:color="0C81D4"/>
      </w:pBdr>
      <w:shd w:val="clear" w:color="auto" w:fill="1092ED"/>
      <w:spacing w:before="100" w:beforeAutospacing="1" w:after="225" w:line="420" w:lineRule="atLeast"/>
      <w:jc w:val="left"/>
    </w:pPr>
    <w:rPr>
      <w:rFonts w:ascii="宋体" w:eastAsia="宋体" w:hAnsi="宋体" w:cs="宋体"/>
      <w:color w:val="FFFFFF"/>
      <w:kern w:val="0"/>
      <w:szCs w:val="21"/>
    </w:rPr>
  </w:style>
  <w:style w:type="paragraph" w:customStyle="1" w:styleId="pagertips7">
    <w:name w:val="pagertips7"/>
    <w:basedOn w:val="Normal"/>
    <w:rsid w:val="00DF77F0"/>
    <w:pPr>
      <w:widowControl/>
      <w:spacing w:before="100" w:beforeAutospacing="1" w:after="100" w:afterAutospacing="1"/>
      <w:jc w:val="righ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pre13">
    <w:name w:val="dispre13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dispre14">
    <w:name w:val="dispre14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info7">
    <w:name w:val="info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B4B4B4"/>
      <w:kern w:val="0"/>
      <w:sz w:val="24"/>
      <w:szCs w:val="24"/>
    </w:rPr>
  </w:style>
  <w:style w:type="paragraph" w:customStyle="1" w:styleId="num14">
    <w:name w:val="num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new-mark7">
    <w:name w:val="new-mark7"/>
    <w:basedOn w:val="Normal"/>
    <w:rsid w:val="00DF77F0"/>
    <w:pPr>
      <w:widowControl/>
      <w:pBdr>
        <w:right w:val="single" w:sz="6" w:space="0" w:color="DADADA"/>
      </w:pBdr>
      <w:shd w:val="clear" w:color="auto" w:fill="F5F5F5"/>
      <w:spacing w:before="100" w:beforeAutospacing="1" w:after="100" w:afterAutospacing="1" w:line="1200" w:lineRule="atLeast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character" w:customStyle="1" w:styleId="next7">
    <w:name w:val="next7"/>
    <w:basedOn w:val="DefaultParagraphFont"/>
    <w:rsid w:val="00DF77F0"/>
    <w:rPr>
      <w:rFonts w:ascii="Comic Sans MS" w:hAnsi="Comic Sans MS" w:hint="default"/>
      <w:b/>
      <w:bCs/>
      <w:strike w:val="0"/>
      <w:dstrike w:val="0"/>
      <w:color w:val="999999"/>
      <w:sz w:val="66"/>
      <w:szCs w:val="66"/>
      <w:u w:val="none"/>
      <w:effect w:val="none"/>
    </w:rPr>
  </w:style>
  <w:style w:type="paragraph" w:customStyle="1" w:styleId="user-yd7">
    <w:name w:val="user-yd7"/>
    <w:basedOn w:val="Normal"/>
    <w:rsid w:val="00DF77F0"/>
    <w:pPr>
      <w:widowControl/>
      <w:pBdr>
        <w:left w:val="single" w:sz="6" w:space="30" w:color="EDEDED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ctive27">
    <w:name w:val="active2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active28">
    <w:name w:val="active28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2489F6"/>
      <w:kern w:val="0"/>
      <w:sz w:val="24"/>
      <w:szCs w:val="24"/>
    </w:rPr>
  </w:style>
  <w:style w:type="paragraph" w:customStyle="1" w:styleId="time7">
    <w:name w:val="time7"/>
    <w:basedOn w:val="Normal"/>
    <w:rsid w:val="00DF77F0"/>
    <w:pPr>
      <w:widowControl/>
      <w:spacing w:before="100" w:beforeAutospacing="1" w:after="225" w:line="240" w:lineRule="atLeast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news-box19">
    <w:name w:val="news-box19"/>
    <w:basedOn w:val="Normal"/>
    <w:rsid w:val="00DF77F0"/>
    <w:pPr>
      <w:widowControl/>
      <w:pBdr>
        <w:top w:val="single" w:sz="6" w:space="11" w:color="EDEDED"/>
        <w:left w:val="single" w:sz="6" w:space="15" w:color="EDEDED"/>
        <w:bottom w:val="single" w:sz="6" w:space="11" w:color="EDEDED"/>
        <w:right w:val="single" w:sz="6" w:space="31" w:color="EDEDED"/>
      </w:pBdr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angle7">
    <w:name w:val="trangle7"/>
    <w:basedOn w:val="Normal"/>
    <w:rsid w:val="00DF77F0"/>
    <w:pPr>
      <w:widowControl/>
      <w:spacing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19">
    <w:name w:val="delete19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20">
    <w:name w:val="news-box20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ews-box21">
    <w:name w:val="news-box21"/>
    <w:basedOn w:val="Normal"/>
    <w:rsid w:val="00DF77F0"/>
    <w:pPr>
      <w:widowControl/>
      <w:pBdr>
        <w:top w:val="single" w:sz="6" w:space="11" w:color="DADADA"/>
        <w:left w:val="single" w:sz="6" w:space="15" w:color="DADADA"/>
        <w:bottom w:val="single" w:sz="6" w:space="11" w:color="DADADA"/>
        <w:right w:val="single" w:sz="6" w:space="31" w:color="DADADA"/>
      </w:pBdr>
      <w:shd w:val="clear" w:color="auto" w:fill="F6FAFF"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20">
    <w:name w:val="delete20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lete21">
    <w:name w:val="delete21"/>
    <w:basedOn w:val="Normal"/>
    <w:rsid w:val="00DF77F0"/>
    <w:pPr>
      <w:widowControl/>
      <w:shd w:val="clear" w:color="auto" w:fill="2489F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ee7">
    <w:name w:val="tree7"/>
    <w:basedOn w:val="Normal"/>
    <w:rsid w:val="00DF77F0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20">
    <w:name w:val="list-box20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ose14">
    <w:name w:val="close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999999"/>
      <w:kern w:val="0"/>
      <w:sz w:val="36"/>
      <w:szCs w:val="36"/>
    </w:rPr>
  </w:style>
  <w:style w:type="paragraph" w:customStyle="1" w:styleId="btn56">
    <w:name w:val="btn56"/>
    <w:basedOn w:val="Normal"/>
    <w:rsid w:val="00DF77F0"/>
    <w:pPr>
      <w:widowControl/>
      <w:spacing w:before="100" w:beforeAutospacing="1"/>
      <w:ind w:right="75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circle7">
    <w:name w:val="circle7"/>
    <w:basedOn w:val="Normal"/>
    <w:rsid w:val="00DF77F0"/>
    <w:pPr>
      <w:widowControl/>
      <w:shd w:val="clear" w:color="auto" w:fill="FF00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-box7">
    <w:name w:val="img-box7"/>
    <w:basedOn w:val="Normal"/>
    <w:rsid w:val="00DF77F0"/>
    <w:pPr>
      <w:widowControl/>
      <w:shd w:val="clear" w:color="auto" w:fill="E0DFDF"/>
      <w:spacing w:before="150" w:after="150"/>
      <w:ind w:left="150" w:right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elmore-show7">
    <w:name w:val="selmore-show7"/>
    <w:basedOn w:val="Normal"/>
    <w:rsid w:val="00DF77F0"/>
    <w:pPr>
      <w:widowControl/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st-box21">
    <w:name w:val="list-box21"/>
    <w:basedOn w:val="Normal"/>
    <w:rsid w:val="00DF77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13">
    <w:name w:val="item13"/>
    <w:basedOn w:val="Normal"/>
    <w:rsid w:val="00DF77F0"/>
    <w:pPr>
      <w:widowControl/>
      <w:pBdr>
        <w:bottom w:val="dashed" w:sz="6" w:space="15" w:color="DADADA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-r7">
    <w:name w:val="item-r7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666666"/>
      <w:kern w:val="0"/>
      <w:sz w:val="24"/>
      <w:szCs w:val="24"/>
    </w:rPr>
  </w:style>
  <w:style w:type="paragraph" w:customStyle="1" w:styleId="item-inner7">
    <w:name w:val="item-inner7"/>
    <w:basedOn w:val="Normal"/>
    <w:rsid w:val="00DF77F0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tem14">
    <w:name w:val="item1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op-tip5">
    <w:name w:val="top-tip5"/>
    <w:basedOn w:val="Normal"/>
    <w:rsid w:val="00DF77F0"/>
    <w:pPr>
      <w:widowControl/>
      <w:pBdr>
        <w:top w:val="single" w:sz="6" w:space="0" w:color="DADADA"/>
        <w:left w:val="single" w:sz="6" w:space="8" w:color="DADADA"/>
        <w:bottom w:val="single" w:sz="6" w:space="0" w:color="DADADA"/>
        <w:right w:val="single" w:sz="6" w:space="0" w:color="DADADA"/>
      </w:pBdr>
      <w:shd w:val="clear" w:color="auto" w:fill="FFFDFA"/>
      <w:spacing w:before="100" w:beforeAutospacing="1" w:after="100" w:afterAutospacing="1" w:line="450" w:lineRule="atLeast"/>
      <w:jc w:val="left"/>
    </w:pPr>
    <w:rPr>
      <w:rFonts w:ascii="宋体" w:eastAsia="宋体" w:hAnsi="宋体" w:cs="宋体"/>
      <w:color w:val="666666"/>
      <w:kern w:val="0"/>
      <w:sz w:val="18"/>
      <w:szCs w:val="18"/>
    </w:rPr>
  </w:style>
  <w:style w:type="paragraph" w:customStyle="1" w:styleId="triangle30">
    <w:name w:val="triangle30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triangle31">
    <w:name w:val="triangle31"/>
    <w:basedOn w:val="Normal"/>
    <w:rsid w:val="00DF77F0"/>
    <w:pPr>
      <w:widowControl/>
      <w:spacing w:before="100" w:beforeAutospacing="1" w:after="100" w:afterAutospacing="1"/>
      <w:ind w:left="45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wrapper4">
    <w:name w:val="wrapper4"/>
    <w:basedOn w:val="Normal"/>
    <w:rsid w:val="00DF77F0"/>
    <w:pPr>
      <w:widowControl/>
      <w:pBdr>
        <w:top w:val="single" w:sz="6" w:space="0" w:color="1579E5"/>
        <w:left w:val="single" w:sz="6" w:space="11" w:color="1579E5"/>
        <w:bottom w:val="single" w:sz="6" w:space="0" w:color="1579E5"/>
        <w:right w:val="single" w:sz="6" w:space="11" w:color="1579E5"/>
      </w:pBdr>
      <w:shd w:val="clear" w:color="auto" w:fill="FFFFFF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ab4">
    <w:name w:val="paper-tab4"/>
    <w:basedOn w:val="Normal"/>
    <w:rsid w:val="00DF77F0"/>
    <w:pPr>
      <w:widowControl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tlt4">
    <w:name w:val="paper-tlt4"/>
    <w:basedOn w:val="Normal"/>
    <w:rsid w:val="00DF77F0"/>
    <w:pPr>
      <w:widowControl/>
      <w:spacing w:before="100" w:beforeAutospacing="1" w:after="22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-slider4">
    <w:name w:val="tab-slider4"/>
    <w:basedOn w:val="Normal"/>
    <w:rsid w:val="00DF77F0"/>
    <w:pPr>
      <w:widowControl/>
      <w:ind w:left="225" w:right="225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pre4">
    <w:name w:val="btn-pre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next4">
    <w:name w:val="btn-next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aper-index-list4">
    <w:name w:val="paper-index-list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mg4">
    <w:name w:val="img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tn-igroup-box4">
    <w:name w:val="btn-igroup-box4"/>
    <w:basedOn w:val="Normal"/>
    <w:rsid w:val="00DF77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gree4">
    <w:name w:val="degree4"/>
    <w:basedOn w:val="Normal"/>
    <w:rsid w:val="00DF77F0"/>
    <w:pPr>
      <w:widowControl/>
      <w:pBdr>
        <w:top w:val="single" w:sz="6" w:space="4" w:color="DADADA"/>
        <w:left w:val="single" w:sz="6" w:space="0" w:color="DADADA"/>
        <w:bottom w:val="single" w:sz="6" w:space="4" w:color="DADADA"/>
        <w:right w:val="single" w:sz="6" w:space="0" w:color="DADAD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color w:val="5F5D5D"/>
      <w:kern w:val="0"/>
      <w:sz w:val="24"/>
      <w:szCs w:val="24"/>
    </w:rPr>
  </w:style>
  <w:style w:type="paragraph" w:customStyle="1" w:styleId="btn-close36">
    <w:name w:val="btn-close36"/>
    <w:basedOn w:val="Normal"/>
    <w:rsid w:val="00DF77F0"/>
    <w:pPr>
      <w:widowControl/>
      <w:pBdr>
        <w:top w:val="single" w:sz="6" w:space="0" w:color="919293"/>
        <w:left w:val="single" w:sz="6" w:space="0" w:color="919293"/>
        <w:bottom w:val="single" w:sz="6" w:space="0" w:color="919293"/>
        <w:right w:val="single" w:sz="6" w:space="0" w:color="919293"/>
      </w:pBdr>
      <w:spacing w:before="100" w:beforeAutospacing="1" w:after="100" w:afterAutospacing="1" w:line="210" w:lineRule="atLeast"/>
      <w:jc w:val="center"/>
    </w:pPr>
    <w:rPr>
      <w:rFonts w:ascii="宋体" w:eastAsia="宋体" w:hAnsi="宋体" w:cs="宋体"/>
      <w:color w:val="CACACA"/>
      <w:kern w:val="0"/>
      <w:sz w:val="27"/>
      <w:szCs w:val="27"/>
    </w:rPr>
  </w:style>
  <w:style w:type="character" w:customStyle="1" w:styleId="fleft">
    <w:name w:val="fleft"/>
    <w:basedOn w:val="DefaultParagraphFont"/>
    <w:rsid w:val="00DF77F0"/>
  </w:style>
  <w:style w:type="character" w:customStyle="1" w:styleId="fright15">
    <w:name w:val="fright15"/>
    <w:basedOn w:val="DefaultParagraphFont"/>
    <w:rsid w:val="00DF77F0"/>
  </w:style>
  <w:style w:type="character" w:customStyle="1" w:styleId="cff8a002">
    <w:name w:val="cff8a002"/>
    <w:basedOn w:val="DefaultParagraphFont"/>
    <w:rsid w:val="00DF77F0"/>
    <w:rPr>
      <w:color w:val="FF8A00"/>
    </w:rPr>
  </w:style>
  <w:style w:type="paragraph" w:styleId="Header">
    <w:name w:val="header"/>
    <w:basedOn w:val="Normal"/>
    <w:link w:val="Char"/>
    <w:uiPriority w:val="99"/>
    <w:unhideWhenUsed/>
    <w:rsid w:val="00DF77F0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DF77F0"/>
    <w:rPr>
      <w:rFonts w:ascii="宋体" w:eastAsia="宋体" w:hAnsi="宋体" w:cs="宋体"/>
      <w:kern w:val="0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DF77F0"/>
    <w:pPr>
      <w:widowControl/>
      <w:tabs>
        <w:tab w:val="center" w:pos="4153"/>
        <w:tab w:val="right" w:pos="8306"/>
      </w:tabs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DF77F0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26</Pages>
  <Words>19586</Words>
  <Characters>20370</Characters>
  <Application>Microsoft Office Word</Application>
  <DocSecurity>0</DocSecurity>
  <Lines>885</Lines>
  <Paragraphs>929</Paragraphs>
  <ScaleCrop>false</ScaleCrop>
  <Company/>
  <LinksUpToDate>false</LinksUpToDate>
  <CharactersWithSpaces>39027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2020-07-23T10:57:00Z</dcterms:created>
  <dcterms:modified xsi:type="dcterms:W3CDTF">2020-07-23T13:45:00Z</dcterms:modified>
</cp:coreProperties>
</file>